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889482" w14:textId="77777777" w:rsidR="001E1F9C" w:rsidRDefault="001E1F9C" w:rsidP="00252267">
      <w:pPr>
        <w:jc w:val="both"/>
        <w:rPr>
          <w:rFonts w:asciiTheme="minorHAnsi" w:hAnsiTheme="minorHAnsi" w:cstheme="minorHAnsi"/>
          <w:b/>
          <w:sz w:val="24"/>
          <w:szCs w:val="24"/>
          <w:lang w:val="el-GR"/>
        </w:rPr>
      </w:pPr>
      <w:bookmarkStart w:id="0" w:name="_GoBack"/>
      <w:bookmarkEnd w:id="0"/>
    </w:p>
    <w:p w14:paraId="79F75DEE" w14:textId="604D8801" w:rsidR="00252267" w:rsidRPr="00252267" w:rsidRDefault="00252267" w:rsidP="00252267">
      <w:pPr>
        <w:jc w:val="both"/>
        <w:rPr>
          <w:rFonts w:asciiTheme="minorHAnsi" w:hAnsiTheme="minorHAnsi" w:cstheme="minorHAnsi"/>
          <w:b/>
          <w:sz w:val="24"/>
          <w:szCs w:val="22"/>
          <w:u w:val="single"/>
          <w:lang w:val="el-GR"/>
        </w:rPr>
      </w:pPr>
      <w:r w:rsidRPr="00252267">
        <w:rPr>
          <w:rFonts w:asciiTheme="minorHAnsi" w:hAnsiTheme="minorHAnsi" w:cstheme="minorHAnsi"/>
          <w:b/>
          <w:sz w:val="24"/>
          <w:szCs w:val="22"/>
          <w:u w:val="single"/>
          <w:lang w:val="el-GR"/>
        </w:rPr>
        <w:t>ΟΙΚΟΝΟΜΙΚΗ ΠΡΟΣΦΟΡΑ:</w:t>
      </w:r>
    </w:p>
    <w:p w14:paraId="21DB6714" w14:textId="77777777" w:rsidR="00252267" w:rsidRPr="00252267" w:rsidRDefault="00252267" w:rsidP="00252267">
      <w:pPr>
        <w:keepNext/>
        <w:keepLines/>
        <w:spacing w:before="40"/>
        <w:jc w:val="center"/>
        <w:outlineLvl w:val="1"/>
        <w:rPr>
          <w:rFonts w:asciiTheme="minorHAnsi" w:eastAsiaTheme="majorEastAsia" w:hAnsiTheme="minorHAnsi" w:cstheme="minorHAnsi"/>
          <w:b/>
          <w:i/>
          <w:sz w:val="28"/>
          <w:szCs w:val="22"/>
          <w:lang w:val="el-GR"/>
        </w:rPr>
      </w:pPr>
    </w:p>
    <w:p w14:paraId="790E283A" w14:textId="77777777" w:rsidR="00252267" w:rsidRPr="00252267" w:rsidRDefault="00252267" w:rsidP="00252267">
      <w:pPr>
        <w:keepNext/>
        <w:keepLines/>
        <w:spacing w:before="40"/>
        <w:jc w:val="center"/>
        <w:outlineLvl w:val="1"/>
        <w:rPr>
          <w:rFonts w:asciiTheme="minorHAnsi" w:eastAsiaTheme="majorEastAsia" w:hAnsiTheme="minorHAnsi" w:cstheme="minorHAnsi"/>
          <w:b/>
          <w:i/>
          <w:sz w:val="28"/>
          <w:szCs w:val="22"/>
          <w:lang w:val="el-GR"/>
        </w:rPr>
      </w:pPr>
      <w:r w:rsidRPr="00252267">
        <w:rPr>
          <w:rFonts w:asciiTheme="minorHAnsi" w:eastAsiaTheme="majorEastAsia" w:hAnsiTheme="minorHAnsi" w:cstheme="minorHAnsi"/>
          <w:b/>
          <w:i/>
          <w:sz w:val="28"/>
          <w:szCs w:val="22"/>
          <w:lang w:val="el-GR"/>
        </w:rPr>
        <w:t xml:space="preserve"> «ΕΝΤΥΠΟ ΟΙΚΟΝΟΜΙΚΗΣ ΠΡΟΣΦΟΡΑΣ»</w:t>
      </w:r>
    </w:p>
    <w:p w14:paraId="2F2A4197" w14:textId="77777777" w:rsidR="00252267" w:rsidRPr="00252267" w:rsidRDefault="00252267" w:rsidP="00252267">
      <w:pPr>
        <w:rPr>
          <w:lang w:val="el-GR"/>
        </w:rPr>
      </w:pPr>
    </w:p>
    <w:p w14:paraId="740BDC70" w14:textId="77777777" w:rsidR="00252267" w:rsidRPr="00252267" w:rsidRDefault="00252267" w:rsidP="00252267">
      <w:pPr>
        <w:jc w:val="both"/>
        <w:rPr>
          <w:rFonts w:asciiTheme="minorHAnsi" w:hAnsiTheme="minorHAnsi" w:cstheme="minorHAnsi"/>
          <w:b/>
          <w:i/>
          <w:sz w:val="24"/>
          <w:szCs w:val="22"/>
          <w:lang w:val="el-GR"/>
        </w:rPr>
      </w:pPr>
      <w:r w:rsidRPr="00252267">
        <w:rPr>
          <w:rFonts w:asciiTheme="minorHAnsi" w:hAnsiTheme="minorHAnsi" w:cstheme="minorHAnsi"/>
          <w:b/>
          <w:i/>
          <w:sz w:val="24"/>
          <w:szCs w:val="22"/>
          <w:lang w:val="el-GR"/>
        </w:rPr>
        <w:t>Προς Πολυτεχνείο Κρήτης</w:t>
      </w:r>
    </w:p>
    <w:p w14:paraId="0614A443" w14:textId="77777777" w:rsidR="00252267" w:rsidRPr="00252267" w:rsidRDefault="00252267" w:rsidP="00252267">
      <w:pPr>
        <w:jc w:val="both"/>
        <w:rPr>
          <w:rFonts w:asciiTheme="minorHAnsi" w:hAnsiTheme="minorHAnsi" w:cstheme="minorHAnsi"/>
          <w:b/>
          <w:i/>
          <w:sz w:val="24"/>
          <w:szCs w:val="22"/>
          <w:lang w:val="el-GR"/>
        </w:rPr>
      </w:pPr>
      <w:r w:rsidRPr="00252267">
        <w:rPr>
          <w:rFonts w:asciiTheme="minorHAnsi" w:hAnsiTheme="minorHAnsi" w:cstheme="minorHAnsi"/>
          <w:b/>
          <w:i/>
          <w:sz w:val="24"/>
          <w:szCs w:val="22"/>
          <w:lang w:val="el-GR"/>
        </w:rPr>
        <w:t>Οικονομική Υπηρεσία</w:t>
      </w:r>
    </w:p>
    <w:p w14:paraId="60EE5436" w14:textId="77777777" w:rsidR="00252267" w:rsidRPr="00252267" w:rsidRDefault="00252267" w:rsidP="00252267">
      <w:pPr>
        <w:jc w:val="both"/>
        <w:rPr>
          <w:rFonts w:asciiTheme="minorHAnsi" w:hAnsiTheme="minorHAnsi" w:cstheme="minorHAnsi"/>
          <w:b/>
          <w:i/>
          <w:sz w:val="24"/>
          <w:szCs w:val="22"/>
          <w:lang w:val="el-GR"/>
        </w:rPr>
      </w:pPr>
      <w:r w:rsidRPr="00252267">
        <w:rPr>
          <w:rFonts w:asciiTheme="minorHAnsi" w:hAnsiTheme="minorHAnsi" w:cstheme="minorHAnsi"/>
          <w:b/>
          <w:i/>
          <w:sz w:val="24"/>
          <w:szCs w:val="22"/>
          <w:lang w:val="el-GR"/>
        </w:rPr>
        <w:t>Τμήμα Προμηθειών</w:t>
      </w:r>
    </w:p>
    <w:p w14:paraId="4C165379" w14:textId="42F35049" w:rsidR="00252267" w:rsidRDefault="00252267" w:rsidP="00252267">
      <w:pPr>
        <w:jc w:val="both"/>
        <w:rPr>
          <w:rFonts w:asciiTheme="minorHAnsi" w:hAnsiTheme="minorHAnsi" w:cstheme="minorHAnsi"/>
          <w:b/>
          <w:i/>
          <w:sz w:val="22"/>
          <w:szCs w:val="22"/>
          <w:lang w:val="el-GR"/>
        </w:rPr>
      </w:pPr>
    </w:p>
    <w:p w14:paraId="669B53CA" w14:textId="77777777" w:rsidR="002F5C6C" w:rsidRPr="009E47A9" w:rsidRDefault="002F5C6C" w:rsidP="002F5C6C">
      <w:pPr>
        <w:jc w:val="center"/>
        <w:rPr>
          <w:rFonts w:asciiTheme="minorHAnsi" w:hAnsiTheme="minorHAnsi" w:cstheme="minorHAnsi"/>
          <w:b/>
          <w:i/>
          <w:sz w:val="24"/>
          <w:szCs w:val="22"/>
          <w:lang w:val="el-GR"/>
        </w:rPr>
      </w:pPr>
      <w:r w:rsidRPr="009E47A9">
        <w:rPr>
          <w:rFonts w:asciiTheme="minorHAnsi" w:hAnsiTheme="minorHAnsi" w:cstheme="minorHAnsi"/>
          <w:b/>
          <w:i/>
          <w:sz w:val="24"/>
          <w:szCs w:val="22"/>
          <w:lang w:val="el-GR"/>
        </w:rPr>
        <w:t>ΟΙΚΟΝΟΜΙΚΗ ΠΡΟΣΦΟΡΑ ΓΙΑ ΤΗΝ</w:t>
      </w:r>
    </w:p>
    <w:p w14:paraId="0C5ACA70" w14:textId="77777777" w:rsidR="002F5C6C" w:rsidRDefault="002F5C6C" w:rsidP="002F5C6C">
      <w:pPr>
        <w:jc w:val="center"/>
        <w:rPr>
          <w:rFonts w:asciiTheme="minorHAnsi" w:hAnsiTheme="minorHAnsi" w:cstheme="minorHAnsi"/>
          <w:b/>
          <w:i/>
          <w:sz w:val="22"/>
          <w:szCs w:val="22"/>
          <w:lang w:val="el-GR"/>
        </w:rPr>
      </w:pPr>
      <w:r>
        <w:rPr>
          <w:rFonts w:asciiTheme="minorHAnsi" w:hAnsiTheme="minorHAnsi" w:cstheme="minorHAnsi"/>
          <w:b/>
          <w:i/>
          <w:sz w:val="22"/>
          <w:szCs w:val="22"/>
          <w:lang w:val="el-GR"/>
        </w:rPr>
        <w:t>ΠΡΟΜΗΘΕΙΑ ΑΝΤΑΛΛΑΚΤΙΚΩΝ ΚΑΙ ΕΞΑΡΤΗΜΑΤΩΝ ΓΙΑ ΤΗΝ ΑΠΟΚΑΤΑΣΤΑΣΗ</w:t>
      </w:r>
    </w:p>
    <w:p w14:paraId="1214EFB3" w14:textId="14BD46F6" w:rsidR="002F5C6C" w:rsidRDefault="002F5C6C" w:rsidP="002F5C6C">
      <w:pPr>
        <w:jc w:val="center"/>
        <w:rPr>
          <w:rFonts w:asciiTheme="minorHAnsi" w:hAnsiTheme="minorHAnsi" w:cstheme="minorHAnsi"/>
          <w:b/>
          <w:i/>
          <w:sz w:val="22"/>
          <w:szCs w:val="22"/>
          <w:lang w:val="el-GR"/>
        </w:rPr>
      </w:pPr>
      <w:r>
        <w:rPr>
          <w:rFonts w:asciiTheme="minorHAnsi" w:hAnsiTheme="minorHAnsi" w:cstheme="minorHAnsi"/>
          <w:b/>
          <w:i/>
          <w:sz w:val="22"/>
          <w:szCs w:val="22"/>
          <w:lang w:val="el-GR"/>
        </w:rPr>
        <w:t>ΜΕΤΑΛΛΙΚΩΝ ΚΑΙ ΞΥΛΙΝΩΝ ΚΑΤΑΣΚΕΩΝ ΣΤΙΣ ΚΤΗΡΙΑΚΕΣ ΥΠΟΔΟΜΕΣ ΤΟΥΠΟΛΥΤΕΧΝΕΙΟΥ ΚΡΗΤΗΣ</w:t>
      </w:r>
    </w:p>
    <w:p w14:paraId="64ADE503" w14:textId="346A0EDC" w:rsidR="00FA7471" w:rsidRPr="00252267" w:rsidRDefault="00FA7471" w:rsidP="00FA7471">
      <w:pPr>
        <w:jc w:val="center"/>
        <w:rPr>
          <w:rFonts w:asciiTheme="minorHAnsi" w:hAnsiTheme="minorHAnsi" w:cstheme="minorHAnsi"/>
          <w:b/>
          <w:i/>
          <w:sz w:val="28"/>
          <w:szCs w:val="22"/>
          <w:lang w:val="el-GR"/>
        </w:rPr>
      </w:pPr>
      <w:r w:rsidRPr="00252267">
        <w:rPr>
          <w:rFonts w:asciiTheme="minorHAnsi" w:hAnsiTheme="minorHAnsi" w:cstheme="minorHAnsi"/>
          <w:b/>
          <w:i/>
          <w:sz w:val="28"/>
          <w:szCs w:val="22"/>
          <w:lang w:val="el-GR"/>
        </w:rPr>
        <w:t xml:space="preserve">συνολικού π/υ </w:t>
      </w:r>
      <w:r>
        <w:rPr>
          <w:rFonts w:asciiTheme="minorHAnsi" w:hAnsiTheme="minorHAnsi" w:cstheme="minorHAnsi"/>
          <w:b/>
          <w:i/>
          <w:sz w:val="28"/>
          <w:szCs w:val="22"/>
          <w:lang w:val="el-GR"/>
        </w:rPr>
        <w:t>(6.7</w:t>
      </w:r>
      <w:r w:rsidRPr="00252267">
        <w:rPr>
          <w:rFonts w:asciiTheme="minorHAnsi" w:hAnsiTheme="minorHAnsi" w:cstheme="minorHAnsi"/>
          <w:b/>
          <w:i/>
          <w:sz w:val="28"/>
          <w:szCs w:val="22"/>
          <w:lang w:val="el-GR"/>
        </w:rPr>
        <w:t>00 €) συμπεριλαμβανομένου του Φ.Π.Α. (24%).</w:t>
      </w:r>
    </w:p>
    <w:p w14:paraId="3C5801FE" w14:textId="77777777" w:rsidR="00FA7471" w:rsidRDefault="00FA7471" w:rsidP="002F5C6C">
      <w:pPr>
        <w:jc w:val="center"/>
        <w:rPr>
          <w:rFonts w:asciiTheme="minorHAnsi" w:hAnsiTheme="minorHAnsi" w:cstheme="minorHAnsi"/>
          <w:b/>
          <w:i/>
          <w:sz w:val="22"/>
          <w:szCs w:val="22"/>
          <w:lang w:val="el-GR"/>
        </w:rPr>
      </w:pPr>
    </w:p>
    <w:p w14:paraId="483C64AB" w14:textId="77777777" w:rsidR="002F5C6C" w:rsidRDefault="002F5C6C" w:rsidP="002F5C6C">
      <w:pPr>
        <w:jc w:val="center"/>
        <w:rPr>
          <w:rFonts w:asciiTheme="minorHAnsi" w:hAnsiTheme="minorHAnsi" w:cstheme="minorHAnsi"/>
          <w:b/>
          <w:i/>
          <w:sz w:val="22"/>
          <w:szCs w:val="22"/>
          <w:lang w:val="el-GR"/>
        </w:rPr>
      </w:pPr>
    </w:p>
    <w:tbl>
      <w:tblPr>
        <w:tblW w:w="10451" w:type="dxa"/>
        <w:jc w:val="center"/>
        <w:tblLook w:val="04A0" w:firstRow="1" w:lastRow="0" w:firstColumn="1" w:lastColumn="0" w:noHBand="0" w:noVBand="1"/>
      </w:tblPr>
      <w:tblGrid>
        <w:gridCol w:w="4106"/>
        <w:gridCol w:w="1364"/>
        <w:gridCol w:w="1226"/>
        <w:gridCol w:w="1857"/>
        <w:gridCol w:w="1898"/>
      </w:tblGrid>
      <w:tr w:rsidR="002F5C6C" w:rsidRPr="00D4700E" w14:paraId="31896CDC" w14:textId="77777777" w:rsidTr="001B4848">
        <w:trPr>
          <w:trHeight w:val="315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EC844" w14:textId="77777777" w:rsidR="002F5C6C" w:rsidRPr="00DE5973" w:rsidRDefault="002F5C6C" w:rsidP="001B484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l-GR"/>
              </w:rPr>
            </w:pPr>
            <w:r w:rsidRPr="00DE5973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l-GR"/>
              </w:rPr>
              <w:t>Περιγραφή Είδους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5B1DF" w14:textId="77777777" w:rsidR="002F5C6C" w:rsidRPr="00DE5973" w:rsidRDefault="002F5C6C" w:rsidP="001B4848">
            <w:pPr>
              <w:jc w:val="both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l-GR"/>
              </w:rPr>
            </w:pPr>
            <w:r w:rsidRPr="003D13C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ΑΙΤΟΥΜΕΝΗ ΠΟΣΟΤΗΤΑ (</w:t>
            </w:r>
            <w:proofErr w:type="spellStart"/>
            <w:r w:rsidRPr="003D13C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έως</w:t>
            </w:r>
            <w:proofErr w:type="spellEnd"/>
            <w:r w:rsidRPr="003D13C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 xml:space="preserve"> και</w:t>
            </w:r>
            <w:r w:rsidRPr="003D13C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057156" w14:textId="77777777" w:rsidR="002F5C6C" w:rsidRPr="003D0612" w:rsidRDefault="002F5C6C" w:rsidP="001E1F9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ΜΟΝΑΔΑ ΜΕΤΡΗΣΗΣ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9A1FF" w14:textId="77777777" w:rsidR="002F5C6C" w:rsidRDefault="002F5C6C" w:rsidP="001B4848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l-GR"/>
              </w:rPr>
            </w:pPr>
            <w:r w:rsidRPr="003D13C2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ΠΡΟΣΦΕΡΟΜΕΝΗ ΤΙΜΗ ΑΝΑ ΜΟΝΑΔΑ ΕΙΔΟΥΣ (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χωρίς</w:t>
            </w:r>
            <w:r w:rsidRPr="003D13C2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 xml:space="preserve"> ΦΠΑ)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287E7D" w14:textId="77777777" w:rsidR="002F5C6C" w:rsidRPr="003D13C2" w:rsidRDefault="002F5C6C" w:rsidP="001B484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3D13C2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ΣΥΝΟΛΙΚΗ ΠΡΟΣΦΕΡΟΜΕΝΗ ΤΙΜΗ ΓΙΑ ΤΟ ΣΥΝΟΛΟ ΤΟΥ ΕΙΔΟΥΣ (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χωρίς</w:t>
            </w:r>
            <w:r w:rsidRPr="003D13C2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 xml:space="preserve"> ΦΠΑ)</w:t>
            </w:r>
          </w:p>
        </w:tc>
      </w:tr>
      <w:tr w:rsidR="002F5C6C" w:rsidRPr="00DE5973" w14:paraId="357CC0E0" w14:textId="77777777" w:rsidTr="001B4848">
        <w:trPr>
          <w:trHeight w:val="300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1F989" w14:textId="77777777" w:rsidR="002F5C6C" w:rsidRPr="00DE5973" w:rsidRDefault="002F5C6C" w:rsidP="001B4848">
            <w:pPr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 w:rsidRPr="00DE5973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ΚΛΕΙΔΟΘΗΚΗ (ΠΛΑΣΤ.ΤΑΜΠΕΛΑΚΙΑ)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EA66E" w14:textId="77777777" w:rsidR="002F5C6C" w:rsidRPr="00DE5973" w:rsidRDefault="002F5C6C" w:rsidP="001B484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2</w:t>
            </w:r>
            <w:r w:rsidRPr="00DE5973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F3A380" w14:textId="77777777" w:rsidR="002F5C6C" w:rsidRPr="00DE5973" w:rsidRDefault="002F5C6C" w:rsidP="001E1F9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Τεμάχια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4500C" w14:textId="77777777" w:rsidR="002F5C6C" w:rsidRPr="00DE5973" w:rsidRDefault="002F5C6C" w:rsidP="001B484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0FC170" w14:textId="77777777" w:rsidR="002F5C6C" w:rsidRPr="00DE5973" w:rsidRDefault="002F5C6C" w:rsidP="001B484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</w:p>
        </w:tc>
      </w:tr>
      <w:tr w:rsidR="002F5C6C" w:rsidRPr="00DE5973" w14:paraId="7D37EF35" w14:textId="77777777" w:rsidTr="001B4848">
        <w:trPr>
          <w:trHeight w:val="300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02D64" w14:textId="77777777" w:rsidR="002F5C6C" w:rsidRPr="00DE5973" w:rsidRDefault="002F5C6C" w:rsidP="001B4848">
            <w:pPr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 w:rsidRPr="00DE5973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ΣΧΟΙΝΙ ΔΙΧΡΩΜΟ 6-22mm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A0AE7" w14:textId="77777777" w:rsidR="002F5C6C" w:rsidRPr="00DE5973" w:rsidRDefault="002F5C6C" w:rsidP="001B484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6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E114E3" w14:textId="1C42F6FB" w:rsidR="002F5C6C" w:rsidRPr="001A43F8" w:rsidRDefault="002F5C6C" w:rsidP="001E1F9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Κιλά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B218E" w14:textId="77777777" w:rsidR="002F5C6C" w:rsidRPr="00DE5973" w:rsidRDefault="002F5C6C" w:rsidP="001B484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731D4E" w14:textId="77777777" w:rsidR="002F5C6C" w:rsidRPr="00DE5973" w:rsidRDefault="002F5C6C" w:rsidP="001B484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</w:p>
        </w:tc>
      </w:tr>
      <w:tr w:rsidR="002F5C6C" w:rsidRPr="00DE5973" w14:paraId="6B28B005" w14:textId="77777777" w:rsidTr="001B4848">
        <w:trPr>
          <w:trHeight w:val="300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0B518" w14:textId="77777777" w:rsidR="002F5C6C" w:rsidRPr="00DE5973" w:rsidRDefault="002F5C6C" w:rsidP="001B4848">
            <w:pPr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 w:rsidRPr="00DE5973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ΓΩΝΙΑ ΠΕΡΓΚ. 70x 70x50 90° ΚΙΤΡΙΝΗ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048D6" w14:textId="77777777" w:rsidR="002F5C6C" w:rsidRPr="00DE5973" w:rsidRDefault="002F5C6C" w:rsidP="001B484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2</w:t>
            </w:r>
            <w:r w:rsidRPr="00DE5973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4721E4" w14:textId="77777777" w:rsidR="002F5C6C" w:rsidRPr="00DE5973" w:rsidRDefault="002F5C6C" w:rsidP="001E1F9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Τεμάχια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C1441" w14:textId="77777777" w:rsidR="002F5C6C" w:rsidRPr="00DE5973" w:rsidRDefault="002F5C6C" w:rsidP="001B484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D1AEB9" w14:textId="77777777" w:rsidR="002F5C6C" w:rsidRPr="00DE5973" w:rsidRDefault="002F5C6C" w:rsidP="001B484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</w:p>
        </w:tc>
      </w:tr>
      <w:tr w:rsidR="002F5C6C" w:rsidRPr="00DE5973" w14:paraId="10DE8A9D" w14:textId="77777777" w:rsidTr="001B4848">
        <w:trPr>
          <w:trHeight w:val="300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58E3B" w14:textId="77777777" w:rsidR="002F5C6C" w:rsidRPr="00DE5973" w:rsidRDefault="002F5C6C" w:rsidP="001B4848">
            <w:pPr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 w:rsidRPr="00DE5973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ΓΩΝΙΑ ΓΑΛΒΑΝ.ΜΕ ΤΡΥΠΕΣ  30x30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E1BD0" w14:textId="77777777" w:rsidR="002F5C6C" w:rsidRPr="00DE5973" w:rsidRDefault="002F5C6C" w:rsidP="001B484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10</w:t>
            </w:r>
            <w:r w:rsidRPr="00DE5973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5DE51C" w14:textId="77777777" w:rsidR="002F5C6C" w:rsidRPr="00DE5973" w:rsidRDefault="002F5C6C" w:rsidP="001E1F9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Τεμάχια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B4867" w14:textId="77777777" w:rsidR="002F5C6C" w:rsidRPr="00DE5973" w:rsidRDefault="002F5C6C" w:rsidP="001B484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855A1B" w14:textId="77777777" w:rsidR="002F5C6C" w:rsidRPr="00DE5973" w:rsidRDefault="002F5C6C" w:rsidP="001B484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</w:p>
        </w:tc>
      </w:tr>
      <w:tr w:rsidR="002F5C6C" w:rsidRPr="00DE5973" w14:paraId="15EA1C95" w14:textId="77777777" w:rsidTr="001B4848">
        <w:trPr>
          <w:trHeight w:val="300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8637B" w14:textId="77777777" w:rsidR="002F5C6C" w:rsidRPr="00DE5973" w:rsidRDefault="002F5C6C" w:rsidP="001B4848">
            <w:pPr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 w:rsidRPr="00DE5973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ΓΩΝΙΑ ΓΑΛΒΑΝ.ΜΕ ΤΡΥΠΕΣ  40x40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D333C" w14:textId="77777777" w:rsidR="002F5C6C" w:rsidRPr="00DE5973" w:rsidRDefault="002F5C6C" w:rsidP="001B484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10</w:t>
            </w:r>
            <w:r w:rsidRPr="00DE5973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F35E90" w14:textId="77777777" w:rsidR="002F5C6C" w:rsidRPr="00DE5973" w:rsidRDefault="002F5C6C" w:rsidP="001E1F9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Τεμάχια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F8504" w14:textId="77777777" w:rsidR="002F5C6C" w:rsidRPr="00DE5973" w:rsidRDefault="002F5C6C" w:rsidP="001B484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1EC7F6" w14:textId="77777777" w:rsidR="002F5C6C" w:rsidRPr="00DE5973" w:rsidRDefault="002F5C6C" w:rsidP="001B484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</w:p>
        </w:tc>
      </w:tr>
      <w:tr w:rsidR="002F5C6C" w:rsidRPr="00DE5973" w14:paraId="57EFC8B2" w14:textId="77777777" w:rsidTr="001B4848">
        <w:trPr>
          <w:trHeight w:val="300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74F7A" w14:textId="77777777" w:rsidR="002F5C6C" w:rsidRPr="00DE5973" w:rsidRDefault="002F5C6C" w:rsidP="001B4848">
            <w:pPr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 w:rsidRPr="00DE5973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ΓΩΝΙΑ ΓΑΛΒΑΝ.ΜΕ ΤΡΥΠΕΣ  60x60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0E2E0" w14:textId="77777777" w:rsidR="002F5C6C" w:rsidRPr="00DE5973" w:rsidRDefault="002F5C6C" w:rsidP="001B484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6</w:t>
            </w:r>
            <w:r w:rsidRPr="00DE5973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5C5FE6" w14:textId="77777777" w:rsidR="002F5C6C" w:rsidRPr="00DE5973" w:rsidRDefault="002F5C6C" w:rsidP="001E1F9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Τεμάχια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7E10F" w14:textId="77777777" w:rsidR="002F5C6C" w:rsidRPr="00DE5973" w:rsidRDefault="002F5C6C" w:rsidP="001B484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E1C283" w14:textId="77777777" w:rsidR="002F5C6C" w:rsidRPr="00DE5973" w:rsidRDefault="002F5C6C" w:rsidP="001B484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</w:p>
        </w:tc>
      </w:tr>
      <w:tr w:rsidR="002F5C6C" w:rsidRPr="00DE5973" w14:paraId="5C6D43C7" w14:textId="77777777" w:rsidTr="001B4848">
        <w:trPr>
          <w:trHeight w:val="300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33BD8" w14:textId="77777777" w:rsidR="002F5C6C" w:rsidRPr="00DE5973" w:rsidRDefault="002F5C6C" w:rsidP="001B4848">
            <w:pPr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 w:rsidRPr="00DE5973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ΓΩΝΙΑ ΓΑΛΒΑΝ.ΜΕ ΤΡΥΠΕΣ 100x100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B8584" w14:textId="77777777" w:rsidR="002F5C6C" w:rsidRPr="00DE5973" w:rsidRDefault="002F5C6C" w:rsidP="001B484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6</w:t>
            </w:r>
            <w:r w:rsidRPr="00DE5973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4DEDB2" w14:textId="77777777" w:rsidR="002F5C6C" w:rsidRPr="00DE5973" w:rsidRDefault="002F5C6C" w:rsidP="001E1F9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Τεμάχια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4B037" w14:textId="77777777" w:rsidR="002F5C6C" w:rsidRPr="00DE5973" w:rsidRDefault="002F5C6C" w:rsidP="001B484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08ECB2" w14:textId="77777777" w:rsidR="002F5C6C" w:rsidRPr="00DE5973" w:rsidRDefault="002F5C6C" w:rsidP="001B484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</w:p>
        </w:tc>
      </w:tr>
      <w:tr w:rsidR="002F5C6C" w:rsidRPr="00DE5973" w14:paraId="7DED1977" w14:textId="77777777" w:rsidTr="001B4848">
        <w:trPr>
          <w:trHeight w:val="300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DFE56" w14:textId="77777777" w:rsidR="002F5C6C" w:rsidRPr="00DE5973" w:rsidRDefault="002F5C6C" w:rsidP="001B4848">
            <w:pPr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 w:rsidRPr="00DE5973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ΣΤΥΛΙΑΡΙ ΓΙΑ ΣΚΑΛΙΔΑΚΙ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3094E" w14:textId="77777777" w:rsidR="002F5C6C" w:rsidRPr="00DE5973" w:rsidRDefault="002F5C6C" w:rsidP="001B484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4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A8A392" w14:textId="77777777" w:rsidR="002F5C6C" w:rsidRPr="00DE5973" w:rsidRDefault="002F5C6C" w:rsidP="001E1F9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Τεμάχια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7CE4A" w14:textId="77777777" w:rsidR="002F5C6C" w:rsidRPr="00DE5973" w:rsidRDefault="002F5C6C" w:rsidP="001B484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D1B3D6" w14:textId="77777777" w:rsidR="002F5C6C" w:rsidRPr="00DE5973" w:rsidRDefault="002F5C6C" w:rsidP="001B484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</w:p>
        </w:tc>
      </w:tr>
      <w:tr w:rsidR="002F5C6C" w:rsidRPr="00DE5973" w14:paraId="5EF7B624" w14:textId="77777777" w:rsidTr="001B4848">
        <w:trPr>
          <w:trHeight w:val="300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6ECD6" w14:textId="77777777" w:rsidR="002F5C6C" w:rsidRPr="00DE5973" w:rsidRDefault="002F5C6C" w:rsidP="001B4848">
            <w:pPr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 w:rsidRPr="00DE5973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ΜΑΣΚΟΥΛΟ ΓΑΛΒ.ΠΕΙΡΟΣ ΣΙΔ. Φ 22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871EF" w14:textId="77777777" w:rsidR="002F5C6C" w:rsidRPr="00DE5973" w:rsidRDefault="002F5C6C" w:rsidP="001B484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2</w:t>
            </w:r>
            <w:r w:rsidRPr="00DE5973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67AD65" w14:textId="77777777" w:rsidR="002F5C6C" w:rsidRPr="00DE5973" w:rsidRDefault="002F5C6C" w:rsidP="001E1F9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Τεμάχια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3F826" w14:textId="77777777" w:rsidR="002F5C6C" w:rsidRPr="00DE5973" w:rsidRDefault="002F5C6C" w:rsidP="001B484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039855" w14:textId="77777777" w:rsidR="002F5C6C" w:rsidRPr="00DE5973" w:rsidRDefault="002F5C6C" w:rsidP="001B484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</w:p>
        </w:tc>
      </w:tr>
      <w:tr w:rsidR="002F5C6C" w:rsidRPr="00DE5973" w14:paraId="0FDFCBD6" w14:textId="77777777" w:rsidTr="001B4848">
        <w:trPr>
          <w:trHeight w:val="300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364EF" w14:textId="77777777" w:rsidR="002F5C6C" w:rsidRPr="00DE5973" w:rsidRDefault="002F5C6C" w:rsidP="001B4848">
            <w:pPr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 w:rsidRPr="00DE5973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ΓΩΝΙΑ ΡΑΦΙΟΥ ΙΣΠΑΝ. 400-450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41E35" w14:textId="77777777" w:rsidR="002F5C6C" w:rsidRPr="00DE5973" w:rsidRDefault="002F5C6C" w:rsidP="001B484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2</w:t>
            </w:r>
            <w:r w:rsidRPr="00DE5973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D7BAFD" w14:textId="77777777" w:rsidR="002F5C6C" w:rsidRPr="00DE5973" w:rsidRDefault="002F5C6C" w:rsidP="001E1F9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Τεμάχια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D2653" w14:textId="77777777" w:rsidR="002F5C6C" w:rsidRPr="00DE5973" w:rsidRDefault="002F5C6C" w:rsidP="001B484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23EA49" w14:textId="77777777" w:rsidR="002F5C6C" w:rsidRPr="00DE5973" w:rsidRDefault="002F5C6C" w:rsidP="001B484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</w:p>
        </w:tc>
      </w:tr>
      <w:tr w:rsidR="002F5C6C" w:rsidRPr="00DE5973" w14:paraId="2CF37C26" w14:textId="77777777" w:rsidTr="001B4848">
        <w:trPr>
          <w:trHeight w:val="300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B9800" w14:textId="77777777" w:rsidR="002F5C6C" w:rsidRPr="00DE5973" w:rsidRDefault="002F5C6C" w:rsidP="001B4848">
            <w:pPr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 w:rsidRPr="00DE5973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 xml:space="preserve">ΣΥΡΤΗΣ ΓΚΡΑ ΝΙΚΕΛΕ AMIG </w:t>
            </w:r>
            <w:proofErr w:type="spellStart"/>
            <w:r w:rsidRPr="00DE5973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Νο</w:t>
            </w:r>
            <w:proofErr w:type="spellEnd"/>
            <w:r w:rsidRPr="00DE5973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 xml:space="preserve"> 40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307E0" w14:textId="77777777" w:rsidR="002F5C6C" w:rsidRPr="00DE5973" w:rsidRDefault="002F5C6C" w:rsidP="001B484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8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F1E7FB" w14:textId="77777777" w:rsidR="002F5C6C" w:rsidRPr="00DE5973" w:rsidRDefault="002F5C6C" w:rsidP="001E1F9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Τεμάχια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D4639" w14:textId="77777777" w:rsidR="002F5C6C" w:rsidRPr="00DE5973" w:rsidRDefault="002F5C6C" w:rsidP="001B484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5BE1D5" w14:textId="77777777" w:rsidR="002F5C6C" w:rsidRPr="00DE5973" w:rsidRDefault="002F5C6C" w:rsidP="001B484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</w:p>
        </w:tc>
      </w:tr>
      <w:tr w:rsidR="002F5C6C" w:rsidRPr="00DE5973" w14:paraId="3EEF7334" w14:textId="77777777" w:rsidTr="001B4848">
        <w:trPr>
          <w:trHeight w:val="300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E9A7E" w14:textId="77777777" w:rsidR="002F5C6C" w:rsidRPr="00DE5973" w:rsidRDefault="002F5C6C" w:rsidP="001B4848">
            <w:pPr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 w:rsidRPr="00DE5973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 xml:space="preserve">ΣΥΡΤΗΣ ΓΚΡΑ ΝΙΚΕΛΕ AMIG </w:t>
            </w:r>
            <w:proofErr w:type="spellStart"/>
            <w:r w:rsidRPr="00DE5973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Νο</w:t>
            </w:r>
            <w:proofErr w:type="spellEnd"/>
            <w:r w:rsidRPr="00DE5973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 xml:space="preserve"> 50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9A1B3" w14:textId="77777777" w:rsidR="002F5C6C" w:rsidRPr="00DE5973" w:rsidRDefault="002F5C6C" w:rsidP="001B484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8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AD2645" w14:textId="77777777" w:rsidR="002F5C6C" w:rsidRPr="00DE5973" w:rsidRDefault="002F5C6C" w:rsidP="001E1F9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Τεμάχια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20187" w14:textId="77777777" w:rsidR="002F5C6C" w:rsidRPr="00DE5973" w:rsidRDefault="002F5C6C" w:rsidP="001B484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21776E" w14:textId="77777777" w:rsidR="002F5C6C" w:rsidRPr="00DE5973" w:rsidRDefault="002F5C6C" w:rsidP="001B484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</w:p>
        </w:tc>
      </w:tr>
      <w:tr w:rsidR="002F5C6C" w:rsidRPr="00DE5973" w14:paraId="5A2EC6EE" w14:textId="77777777" w:rsidTr="001B4848">
        <w:trPr>
          <w:trHeight w:val="300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36D3B" w14:textId="77777777" w:rsidR="002F5C6C" w:rsidRPr="00DE5973" w:rsidRDefault="002F5C6C" w:rsidP="001B4848">
            <w:pPr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 w:rsidRPr="00DE5973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 xml:space="preserve">ΣΥΡΤΗΣ ΑΛΟΥΜΙΝΙΟΥ Ε.Τ. </w:t>
            </w:r>
            <w:proofErr w:type="spellStart"/>
            <w:r w:rsidRPr="00DE5973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Νο</w:t>
            </w:r>
            <w:proofErr w:type="spellEnd"/>
            <w:r w:rsidRPr="00DE5973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 xml:space="preserve"> 100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23406" w14:textId="77777777" w:rsidR="002F5C6C" w:rsidRPr="00DE5973" w:rsidRDefault="002F5C6C" w:rsidP="001B484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30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327784" w14:textId="77777777" w:rsidR="002F5C6C" w:rsidRPr="00DE5973" w:rsidRDefault="002F5C6C" w:rsidP="001E1F9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Τεμάχια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FC94E" w14:textId="77777777" w:rsidR="002F5C6C" w:rsidRPr="00DE5973" w:rsidRDefault="002F5C6C" w:rsidP="001B484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7A918E" w14:textId="77777777" w:rsidR="002F5C6C" w:rsidRPr="00DE5973" w:rsidRDefault="002F5C6C" w:rsidP="001B484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</w:p>
        </w:tc>
      </w:tr>
      <w:tr w:rsidR="002F5C6C" w:rsidRPr="00DE5973" w14:paraId="08A3B173" w14:textId="77777777" w:rsidTr="001B4848">
        <w:trPr>
          <w:trHeight w:val="300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28A34" w14:textId="77777777" w:rsidR="002F5C6C" w:rsidRPr="00DE5973" w:rsidRDefault="002F5C6C" w:rsidP="001B4848">
            <w:pPr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 w:rsidRPr="00DE5973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 xml:space="preserve">ΣΥΡΤΗΣ ΑΛΟΥΜΙΝΙΟΥ Β.Τ. </w:t>
            </w:r>
            <w:proofErr w:type="spellStart"/>
            <w:r w:rsidRPr="00DE5973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Νο</w:t>
            </w:r>
            <w:proofErr w:type="spellEnd"/>
            <w:r w:rsidRPr="00DE5973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 xml:space="preserve"> 120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CBC64" w14:textId="77777777" w:rsidR="002F5C6C" w:rsidRPr="00DE5973" w:rsidRDefault="002F5C6C" w:rsidP="001B484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30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641774" w14:textId="77777777" w:rsidR="002F5C6C" w:rsidRPr="00DE5973" w:rsidRDefault="002F5C6C" w:rsidP="001E1F9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Τεμάχια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48FCA" w14:textId="77777777" w:rsidR="002F5C6C" w:rsidRPr="00DE5973" w:rsidRDefault="002F5C6C" w:rsidP="001B484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6CF945" w14:textId="77777777" w:rsidR="002F5C6C" w:rsidRPr="00DE5973" w:rsidRDefault="002F5C6C" w:rsidP="001B484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</w:p>
        </w:tc>
      </w:tr>
      <w:tr w:rsidR="002F5C6C" w:rsidRPr="00DE5973" w14:paraId="5F0496AB" w14:textId="77777777" w:rsidTr="001B4848">
        <w:trPr>
          <w:trHeight w:val="300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B331E" w14:textId="77777777" w:rsidR="002F5C6C" w:rsidRPr="00DE5973" w:rsidRDefault="002F5C6C" w:rsidP="001B4848">
            <w:pPr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 w:rsidRPr="00DE5973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ΑΛΥΣΙΔΑΚΙ ΚΙΤΡΙΝΟ ΟΡΕΙΧ. ΓΙΑ ΠΟΡΤΕΣ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4AB11" w14:textId="77777777" w:rsidR="002F5C6C" w:rsidRPr="00DE5973" w:rsidRDefault="002F5C6C" w:rsidP="001B484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6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63623F" w14:textId="77777777" w:rsidR="002F5C6C" w:rsidRPr="00DE5973" w:rsidRDefault="002F5C6C" w:rsidP="001E1F9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Τεμάχια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CF821" w14:textId="77777777" w:rsidR="002F5C6C" w:rsidRPr="00DE5973" w:rsidRDefault="002F5C6C" w:rsidP="001B484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8803BF" w14:textId="77777777" w:rsidR="002F5C6C" w:rsidRPr="00DE5973" w:rsidRDefault="002F5C6C" w:rsidP="001B484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</w:p>
        </w:tc>
      </w:tr>
      <w:tr w:rsidR="002F5C6C" w:rsidRPr="00DE5973" w14:paraId="2791AB11" w14:textId="77777777" w:rsidTr="001B4848">
        <w:trPr>
          <w:trHeight w:val="300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5079F" w14:textId="77777777" w:rsidR="002F5C6C" w:rsidRPr="00DE5973" w:rsidRDefault="002F5C6C" w:rsidP="001B4848">
            <w:pPr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 w:rsidRPr="00DE5973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 xml:space="preserve">ΚΛΕΙΣΤΡΟ ΓΑΝΤΖΟΣ ΝΙΚΕΛ </w:t>
            </w:r>
            <w:proofErr w:type="spellStart"/>
            <w:r w:rsidRPr="00DE5973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Νο</w:t>
            </w:r>
            <w:proofErr w:type="spellEnd"/>
            <w:r w:rsidRPr="00DE5973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 xml:space="preserve">  80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22F03" w14:textId="77777777" w:rsidR="002F5C6C" w:rsidRPr="00DE5973" w:rsidRDefault="002F5C6C" w:rsidP="001B484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6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624E2B" w14:textId="77777777" w:rsidR="002F5C6C" w:rsidRPr="00DE5973" w:rsidRDefault="002F5C6C" w:rsidP="001E1F9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Τεμάχια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DBDC8" w14:textId="77777777" w:rsidR="002F5C6C" w:rsidRPr="00DE5973" w:rsidRDefault="002F5C6C" w:rsidP="001B484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468CBB" w14:textId="77777777" w:rsidR="002F5C6C" w:rsidRPr="00DE5973" w:rsidRDefault="002F5C6C" w:rsidP="001B484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</w:p>
        </w:tc>
      </w:tr>
      <w:tr w:rsidR="002F5C6C" w:rsidRPr="00DE5973" w14:paraId="1069DC24" w14:textId="77777777" w:rsidTr="001B4848">
        <w:trPr>
          <w:trHeight w:val="300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C6972" w14:textId="77777777" w:rsidR="002F5C6C" w:rsidRPr="00DE5973" w:rsidRDefault="002F5C6C" w:rsidP="001B4848">
            <w:pPr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 w:rsidRPr="00DE5973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ΡΟΔΑ ΓΚΡΙ Φ 50 Χ 18 ΠΕΡ.ΒΑΣΗ ΙΤΑΛΙΑΣ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5EBB7" w14:textId="77777777" w:rsidR="002F5C6C" w:rsidRPr="00DE5973" w:rsidRDefault="002F5C6C" w:rsidP="001B484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4</w:t>
            </w:r>
            <w:r w:rsidRPr="00DE5973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70B941" w14:textId="77777777" w:rsidR="002F5C6C" w:rsidRPr="00DE5973" w:rsidRDefault="002F5C6C" w:rsidP="001E1F9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Τεμάχια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FAA10" w14:textId="77777777" w:rsidR="002F5C6C" w:rsidRPr="00DE5973" w:rsidRDefault="002F5C6C" w:rsidP="001B484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ABEB2C" w14:textId="77777777" w:rsidR="002F5C6C" w:rsidRPr="00DE5973" w:rsidRDefault="002F5C6C" w:rsidP="001B484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</w:p>
        </w:tc>
      </w:tr>
      <w:tr w:rsidR="002F5C6C" w:rsidRPr="00DE5973" w14:paraId="7AB0342C" w14:textId="77777777" w:rsidTr="001B4848">
        <w:trPr>
          <w:trHeight w:val="300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F0CCC" w14:textId="77777777" w:rsidR="002F5C6C" w:rsidRPr="00DE5973" w:rsidRDefault="002F5C6C" w:rsidP="001B4848">
            <w:pPr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 w:rsidRPr="00DE5973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ΡΟΔΑ ΓΚΡΙ Φ 50 Χ 18 ΠΕΡ.ΒΑΣΗ ΦΡΕΝΟ ΙΤΑΛΙΑΣ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ABF08" w14:textId="77777777" w:rsidR="002F5C6C" w:rsidRPr="00DE5973" w:rsidRDefault="002F5C6C" w:rsidP="001B484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4</w:t>
            </w:r>
            <w:r w:rsidRPr="00DE5973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4F7657" w14:textId="77777777" w:rsidR="002F5C6C" w:rsidRPr="00DE5973" w:rsidRDefault="002F5C6C" w:rsidP="001E1F9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Τεμάχια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BB8AD" w14:textId="77777777" w:rsidR="002F5C6C" w:rsidRPr="00DE5973" w:rsidRDefault="002F5C6C" w:rsidP="001B484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68B337" w14:textId="77777777" w:rsidR="002F5C6C" w:rsidRPr="00DE5973" w:rsidRDefault="002F5C6C" w:rsidP="001B484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</w:p>
        </w:tc>
      </w:tr>
      <w:tr w:rsidR="002F5C6C" w:rsidRPr="00DE5973" w14:paraId="27E56E25" w14:textId="77777777" w:rsidTr="001B4848">
        <w:trPr>
          <w:trHeight w:val="375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E6B1A" w14:textId="77777777" w:rsidR="002F5C6C" w:rsidRPr="00DE5973" w:rsidRDefault="002F5C6C" w:rsidP="001B4848">
            <w:pPr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 w:rsidRPr="00DE5973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 xml:space="preserve">ΡΟΔΑ ΚΑΡΟΤΣΙΟΥ ΔΙΤΡΟΧΟΥ ΦΟΥΣΚ.Φ 260 ΠΛΑΣΤ. ΖΑΝΤΑ 20 ΧΙΛ.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FACAD" w14:textId="77777777" w:rsidR="002F5C6C" w:rsidRPr="00DE5973" w:rsidRDefault="002F5C6C" w:rsidP="001B484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8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C00F5C" w14:textId="77777777" w:rsidR="002F5C6C" w:rsidRPr="00DE5973" w:rsidRDefault="002F5C6C" w:rsidP="001E1F9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Τεμάχια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A2432" w14:textId="77777777" w:rsidR="002F5C6C" w:rsidRPr="00DE5973" w:rsidRDefault="002F5C6C" w:rsidP="001B484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EB81F5" w14:textId="77777777" w:rsidR="002F5C6C" w:rsidRPr="00DE5973" w:rsidRDefault="002F5C6C" w:rsidP="001B484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</w:p>
        </w:tc>
      </w:tr>
      <w:tr w:rsidR="002F5C6C" w:rsidRPr="00DE5973" w14:paraId="180542F6" w14:textId="77777777" w:rsidTr="001B4848">
        <w:trPr>
          <w:trHeight w:val="30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F48A0" w14:textId="77777777" w:rsidR="002F5C6C" w:rsidRPr="00DE5973" w:rsidRDefault="002F5C6C" w:rsidP="001B4848">
            <w:pPr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 w:rsidRPr="00DE5973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ΣΧΑΡΑ ΓΑΛΒ.ΧΩΡΙΣ ΠΛΑΙΣΙΟ 1000x0300 30x2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1EB07" w14:textId="77777777" w:rsidR="002F5C6C" w:rsidRPr="00DE5973" w:rsidRDefault="002F5C6C" w:rsidP="001B484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10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B261A2" w14:textId="77777777" w:rsidR="002F5C6C" w:rsidRPr="00DE5973" w:rsidRDefault="002F5C6C" w:rsidP="001E1F9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Τεμάχια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84186" w14:textId="77777777" w:rsidR="002F5C6C" w:rsidRPr="00DE5973" w:rsidRDefault="002F5C6C" w:rsidP="001B484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D65199" w14:textId="77777777" w:rsidR="002F5C6C" w:rsidRPr="00DE5973" w:rsidRDefault="002F5C6C" w:rsidP="001B484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</w:p>
        </w:tc>
      </w:tr>
      <w:tr w:rsidR="002F5C6C" w:rsidRPr="00DE5973" w14:paraId="1928C7AB" w14:textId="77777777" w:rsidTr="001B4848">
        <w:trPr>
          <w:trHeight w:val="300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68BE5" w14:textId="77777777" w:rsidR="002F5C6C" w:rsidRPr="00DE5973" w:rsidRDefault="002F5C6C" w:rsidP="001B4848">
            <w:pPr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 w:rsidRPr="00DE5973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lastRenderedPageBreak/>
              <w:t>ΑΛΟΥΜΙΝΙΟ Α/Τ ΑΒΑΦΟ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19054" w14:textId="77777777" w:rsidR="002F5C6C" w:rsidRPr="00DE5973" w:rsidRDefault="002F5C6C" w:rsidP="001B484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10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5AD2F1" w14:textId="77777777" w:rsidR="002F5C6C" w:rsidRPr="00DE5973" w:rsidRDefault="002F5C6C" w:rsidP="001E1F9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Κιλά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B14A8" w14:textId="77777777" w:rsidR="002F5C6C" w:rsidRPr="00DE5973" w:rsidRDefault="002F5C6C" w:rsidP="001B484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345835" w14:textId="77777777" w:rsidR="002F5C6C" w:rsidRPr="00DE5973" w:rsidRDefault="002F5C6C" w:rsidP="001B484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</w:p>
        </w:tc>
      </w:tr>
      <w:tr w:rsidR="002F5C6C" w:rsidRPr="00DE5973" w14:paraId="7D01C8E6" w14:textId="77777777" w:rsidTr="001B4848">
        <w:trPr>
          <w:trHeight w:val="300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09980" w14:textId="77777777" w:rsidR="002F5C6C" w:rsidRPr="00DE5973" w:rsidRDefault="002F5C6C" w:rsidP="001B4848">
            <w:pPr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 w:rsidRPr="00DE5973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ΠΟΜΟΛΟ ΠΛΑΣΤΙΚΟ ΛΕΥΚΟ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DAE0B" w14:textId="77777777" w:rsidR="002F5C6C" w:rsidRPr="00DE5973" w:rsidRDefault="002F5C6C" w:rsidP="001B484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6</w:t>
            </w:r>
            <w:r w:rsidRPr="00DE5973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5AE770" w14:textId="77777777" w:rsidR="002F5C6C" w:rsidRPr="00DE5973" w:rsidRDefault="002F5C6C" w:rsidP="001E1F9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Τεμάχια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D8EE0" w14:textId="77777777" w:rsidR="002F5C6C" w:rsidRPr="00DE5973" w:rsidRDefault="002F5C6C" w:rsidP="001B484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0F0364" w14:textId="77777777" w:rsidR="002F5C6C" w:rsidRPr="00DE5973" w:rsidRDefault="002F5C6C" w:rsidP="001B484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</w:p>
        </w:tc>
      </w:tr>
      <w:tr w:rsidR="002F5C6C" w:rsidRPr="00DE5973" w14:paraId="4713856D" w14:textId="77777777" w:rsidTr="001B4848">
        <w:trPr>
          <w:trHeight w:val="300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51AE3" w14:textId="77777777" w:rsidR="002F5C6C" w:rsidRPr="00DE5973" w:rsidRDefault="002F5C6C" w:rsidP="001B4848">
            <w:pPr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 w:rsidRPr="00DE5973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ΜΠΑΡΑ ΠΑΡΚΙΝΓΚ μεγάλη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54FB5" w14:textId="77777777" w:rsidR="002F5C6C" w:rsidRPr="00DE5973" w:rsidRDefault="002F5C6C" w:rsidP="001B484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2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AF930C" w14:textId="77777777" w:rsidR="002F5C6C" w:rsidRPr="00DE5973" w:rsidRDefault="002F5C6C" w:rsidP="001E1F9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Τεμάχια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8E0FF" w14:textId="77777777" w:rsidR="002F5C6C" w:rsidRPr="00DE5973" w:rsidRDefault="002F5C6C" w:rsidP="001B484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CC3B80" w14:textId="77777777" w:rsidR="002F5C6C" w:rsidRPr="00DE5973" w:rsidRDefault="002F5C6C" w:rsidP="001B484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</w:p>
        </w:tc>
      </w:tr>
      <w:tr w:rsidR="002F5C6C" w:rsidRPr="00DE5973" w14:paraId="25207CC8" w14:textId="77777777" w:rsidTr="001B4848">
        <w:trPr>
          <w:trHeight w:val="300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27DF7" w14:textId="77777777" w:rsidR="002F5C6C" w:rsidRPr="00DE5973" w:rsidRDefault="002F5C6C" w:rsidP="001B4848">
            <w:pPr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 w:rsidRPr="00DE5973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ΜΠΑΡΑ ΠΑΡΚΙΝΓΚ</w:t>
            </w:r>
            <w:r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 xml:space="preserve"> μικρή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73EA1" w14:textId="77777777" w:rsidR="002F5C6C" w:rsidRPr="00DE5973" w:rsidRDefault="002F5C6C" w:rsidP="001B484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2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8A6E6B" w14:textId="77777777" w:rsidR="002F5C6C" w:rsidRPr="00DE5973" w:rsidRDefault="002F5C6C" w:rsidP="001E1F9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Τεμάχια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AE719" w14:textId="77777777" w:rsidR="002F5C6C" w:rsidRPr="00DE5973" w:rsidRDefault="002F5C6C" w:rsidP="001B484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4076F5" w14:textId="77777777" w:rsidR="002F5C6C" w:rsidRPr="00DE5973" w:rsidRDefault="002F5C6C" w:rsidP="001B484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</w:p>
        </w:tc>
      </w:tr>
      <w:tr w:rsidR="002F5C6C" w:rsidRPr="00DE5973" w14:paraId="25E5CBDA" w14:textId="77777777" w:rsidTr="001B4848">
        <w:trPr>
          <w:trHeight w:val="30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FCE15" w14:textId="77777777" w:rsidR="002F5C6C" w:rsidRPr="00DE5973" w:rsidRDefault="002F5C6C" w:rsidP="001B4848">
            <w:pPr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 w:rsidRPr="00DE5973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ΛΑΜΑΡΙΝΑ ΤΡΑΠΕΖΟΕΙΔΗΣ ΧΡΩΜΑΤΙΣ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1FC21" w14:textId="77777777" w:rsidR="002F5C6C" w:rsidRPr="00DE5973" w:rsidRDefault="002F5C6C" w:rsidP="001B484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4</w:t>
            </w:r>
            <w:r w:rsidRPr="00DE5973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26B89" w14:textId="77777777" w:rsidR="002F5C6C" w:rsidRPr="00DE5973" w:rsidRDefault="002F5C6C" w:rsidP="001E1F9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Μέτρα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42FD3" w14:textId="77777777" w:rsidR="002F5C6C" w:rsidRPr="00DE5973" w:rsidRDefault="002F5C6C" w:rsidP="001B484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B8F50" w14:textId="77777777" w:rsidR="002F5C6C" w:rsidRPr="00DE5973" w:rsidRDefault="002F5C6C" w:rsidP="001B484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</w:p>
        </w:tc>
      </w:tr>
      <w:tr w:rsidR="002F5C6C" w:rsidRPr="00DE5973" w14:paraId="0FBA4407" w14:textId="77777777" w:rsidTr="001B4848">
        <w:trPr>
          <w:trHeight w:val="30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A3139" w14:textId="77777777" w:rsidR="002F5C6C" w:rsidRPr="00DE5973" w:rsidRDefault="002F5C6C" w:rsidP="001B4848">
            <w:pPr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 w:rsidRPr="00DE5973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ΟΦΑΛΟΣ CISA  56 mm ΜΕ ΜΠΙΛΙΕΣ 28-28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F5F68" w14:textId="77777777" w:rsidR="002F5C6C" w:rsidRPr="00DE5973" w:rsidRDefault="002F5C6C" w:rsidP="001B484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10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8BCA76" w14:textId="77777777" w:rsidR="002F5C6C" w:rsidRPr="00DE5973" w:rsidRDefault="002F5C6C" w:rsidP="001E1F9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Τεμάχια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2D4C1" w14:textId="77777777" w:rsidR="002F5C6C" w:rsidRPr="00DE5973" w:rsidRDefault="002F5C6C" w:rsidP="001B484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08B951" w14:textId="77777777" w:rsidR="002F5C6C" w:rsidRPr="00DE5973" w:rsidRDefault="002F5C6C" w:rsidP="001B484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</w:p>
        </w:tc>
      </w:tr>
      <w:tr w:rsidR="002F5C6C" w:rsidRPr="00DE5973" w14:paraId="43FBB5E6" w14:textId="77777777" w:rsidTr="001B4848">
        <w:trPr>
          <w:trHeight w:val="30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06DB9" w14:textId="77777777" w:rsidR="002F5C6C" w:rsidRPr="00C4734B" w:rsidRDefault="002F5C6C" w:rsidP="001B484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E5973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ΣΟΥΣΤΑΤΥΠΟΥ</w:t>
            </w:r>
            <w:r w:rsidRPr="00C4734B">
              <w:rPr>
                <w:rFonts w:ascii="Calibri" w:hAnsi="Calibri"/>
                <w:color w:val="000000"/>
                <w:sz w:val="22"/>
                <w:szCs w:val="22"/>
              </w:rPr>
              <w:t xml:space="preserve"> TRIUMPH AMIG </w:t>
            </w:r>
            <w:proofErr w:type="spellStart"/>
            <w:r w:rsidRPr="00DE5973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Νο</w:t>
            </w:r>
            <w:proofErr w:type="spellEnd"/>
            <w:r w:rsidRPr="00C4734B">
              <w:rPr>
                <w:rFonts w:ascii="Calibri" w:hAnsi="Calibri"/>
                <w:color w:val="000000"/>
                <w:sz w:val="22"/>
                <w:szCs w:val="22"/>
              </w:rPr>
              <w:t xml:space="preserve"> 200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E405B" w14:textId="77777777" w:rsidR="002F5C6C" w:rsidRPr="00DE5973" w:rsidRDefault="002F5C6C" w:rsidP="001B484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8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C79722" w14:textId="77777777" w:rsidR="002F5C6C" w:rsidRPr="00DE5973" w:rsidRDefault="002F5C6C" w:rsidP="001E1F9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Τεμάχια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DD668" w14:textId="77777777" w:rsidR="002F5C6C" w:rsidRPr="00DE5973" w:rsidRDefault="002F5C6C" w:rsidP="001B484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173290" w14:textId="77777777" w:rsidR="002F5C6C" w:rsidRPr="00DE5973" w:rsidRDefault="002F5C6C" w:rsidP="001B484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</w:p>
        </w:tc>
      </w:tr>
      <w:tr w:rsidR="002F5C6C" w:rsidRPr="00DE5973" w14:paraId="3A759160" w14:textId="77777777" w:rsidTr="001B4848">
        <w:trPr>
          <w:trHeight w:val="300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E0E80" w14:textId="77777777" w:rsidR="002F5C6C" w:rsidRPr="00DE5973" w:rsidRDefault="002F5C6C" w:rsidP="001B4848">
            <w:pPr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 w:rsidRPr="00DE5973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ΠΛΕΓΜΑ ΓΑΛΒ.  5*10*1.25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F0517" w14:textId="77777777" w:rsidR="002F5C6C" w:rsidRPr="00DE5973" w:rsidRDefault="002F5C6C" w:rsidP="001B484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10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730CDD" w14:textId="77777777" w:rsidR="002F5C6C" w:rsidRPr="00DE5973" w:rsidRDefault="002F5C6C" w:rsidP="001E1F9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Τεμάχια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13507" w14:textId="77777777" w:rsidR="002F5C6C" w:rsidRPr="00DE5973" w:rsidRDefault="002F5C6C" w:rsidP="001B484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1C36F8" w14:textId="77777777" w:rsidR="002F5C6C" w:rsidRPr="00DE5973" w:rsidRDefault="002F5C6C" w:rsidP="001B484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</w:p>
        </w:tc>
      </w:tr>
      <w:tr w:rsidR="002F5C6C" w:rsidRPr="00DE5973" w14:paraId="49232673" w14:textId="77777777" w:rsidTr="001B4848">
        <w:trPr>
          <w:trHeight w:val="300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6DC14" w14:textId="77777777" w:rsidR="002F5C6C" w:rsidRPr="00DE5973" w:rsidRDefault="002F5C6C" w:rsidP="001B4848">
            <w:pPr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 w:rsidRPr="00DE5973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ΠΟΜΟΛΑΚΙ ΜΠΙΛΙΑ 29-Β574 ΝΙΚΕΛ-ΜΑΤ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5BAB0" w14:textId="77777777" w:rsidR="002F5C6C" w:rsidRPr="00DE5973" w:rsidRDefault="002F5C6C" w:rsidP="001B484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4</w:t>
            </w:r>
            <w:r w:rsidRPr="00DE5973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17E075" w14:textId="77777777" w:rsidR="002F5C6C" w:rsidRPr="00DE5973" w:rsidRDefault="002F5C6C" w:rsidP="001E1F9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Τεμάχια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ABF46" w14:textId="77777777" w:rsidR="002F5C6C" w:rsidRPr="00DE5973" w:rsidRDefault="002F5C6C" w:rsidP="001B484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58A0F2" w14:textId="77777777" w:rsidR="002F5C6C" w:rsidRPr="00DE5973" w:rsidRDefault="002F5C6C" w:rsidP="001B484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</w:p>
        </w:tc>
      </w:tr>
      <w:tr w:rsidR="002F5C6C" w:rsidRPr="00DE5973" w14:paraId="4D80700E" w14:textId="77777777" w:rsidTr="001B4848">
        <w:trPr>
          <w:trHeight w:val="300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6EF01" w14:textId="77777777" w:rsidR="002F5C6C" w:rsidRPr="00DE5973" w:rsidRDefault="002F5C6C" w:rsidP="001B4848">
            <w:pPr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 w:rsidRPr="00DE5973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ΡΟΖΕΤΑ ΠΛΑΣΤΙΚΗ ΛΕΥΚΗ Φ 100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BE26A" w14:textId="77777777" w:rsidR="002F5C6C" w:rsidRPr="00DE5973" w:rsidRDefault="002F5C6C" w:rsidP="001B484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4</w:t>
            </w:r>
            <w:r w:rsidRPr="00DE5973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79C94F" w14:textId="77777777" w:rsidR="002F5C6C" w:rsidRPr="00DE5973" w:rsidRDefault="002F5C6C" w:rsidP="001E1F9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Τεμάχια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CBC82" w14:textId="77777777" w:rsidR="002F5C6C" w:rsidRPr="00DE5973" w:rsidRDefault="002F5C6C" w:rsidP="001B484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4894C6" w14:textId="77777777" w:rsidR="002F5C6C" w:rsidRPr="00DE5973" w:rsidRDefault="002F5C6C" w:rsidP="001B484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</w:p>
        </w:tc>
      </w:tr>
      <w:tr w:rsidR="002F5C6C" w:rsidRPr="00DE5973" w14:paraId="07DB613A" w14:textId="77777777" w:rsidTr="001B4848">
        <w:trPr>
          <w:trHeight w:val="300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7BA4D" w14:textId="77777777" w:rsidR="002F5C6C" w:rsidRPr="00DE5973" w:rsidRDefault="002F5C6C" w:rsidP="001B4848">
            <w:pPr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 w:rsidRPr="00DE5973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ΒΕΝΖΙΝΟΚΟΛΛΑ 110 DEN BRAVEN   60 ΓΡΑΜ.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3076B" w14:textId="77777777" w:rsidR="002F5C6C" w:rsidRPr="00DE5973" w:rsidRDefault="002F5C6C" w:rsidP="001B484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8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907FD9" w14:textId="77777777" w:rsidR="002F5C6C" w:rsidRPr="00DE5973" w:rsidRDefault="002F5C6C" w:rsidP="001E1F9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Τεμάχια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5517E" w14:textId="77777777" w:rsidR="002F5C6C" w:rsidRPr="00DE5973" w:rsidRDefault="002F5C6C" w:rsidP="001B484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942851" w14:textId="77777777" w:rsidR="002F5C6C" w:rsidRPr="00DE5973" w:rsidRDefault="002F5C6C" w:rsidP="001B484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</w:p>
        </w:tc>
      </w:tr>
      <w:tr w:rsidR="002F5C6C" w:rsidRPr="00DE5973" w14:paraId="76E14197" w14:textId="77777777" w:rsidTr="001B4848">
        <w:trPr>
          <w:trHeight w:val="300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DB196" w14:textId="77777777" w:rsidR="002F5C6C" w:rsidRPr="00DE5973" w:rsidRDefault="002F5C6C" w:rsidP="001B4848">
            <w:pPr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 w:rsidRPr="00DE5973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ΑΣΦΑΛΕΙΑ - ΣΥΡΤΗΣ ΜΑΤ-ΝΙΚΕΛ ΙΣΙΟΣ-ΓΟΝΑΤΙΑΣ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26DDC" w14:textId="77777777" w:rsidR="002F5C6C" w:rsidRPr="00DE5973" w:rsidRDefault="002F5C6C" w:rsidP="001B484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2</w:t>
            </w:r>
            <w:r w:rsidRPr="00DE5973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3D4466" w14:textId="77777777" w:rsidR="002F5C6C" w:rsidRPr="00DE5973" w:rsidRDefault="002F5C6C" w:rsidP="001E1F9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Τεμάχια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5CEBB" w14:textId="77777777" w:rsidR="002F5C6C" w:rsidRPr="00DE5973" w:rsidRDefault="002F5C6C" w:rsidP="001B484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888EF6" w14:textId="77777777" w:rsidR="002F5C6C" w:rsidRPr="00DE5973" w:rsidRDefault="002F5C6C" w:rsidP="001B484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</w:p>
        </w:tc>
      </w:tr>
      <w:tr w:rsidR="002F5C6C" w:rsidRPr="00DE5973" w14:paraId="302821DA" w14:textId="77777777" w:rsidTr="001B4848">
        <w:trPr>
          <w:trHeight w:val="300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E2FF9" w14:textId="77777777" w:rsidR="002F5C6C" w:rsidRPr="00DE5973" w:rsidRDefault="002F5C6C" w:rsidP="001B4848">
            <w:pPr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 w:rsidRPr="00DE5973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ΕΤΟΙΜΗ ΚΡΥΑ ΑΣΦΑΛΤΟΣ DENBIT ASFALT 15Kg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32F82" w14:textId="77777777" w:rsidR="002F5C6C" w:rsidRPr="00DE5973" w:rsidRDefault="002F5C6C" w:rsidP="001B484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8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627614" w14:textId="77777777" w:rsidR="002F5C6C" w:rsidRPr="00DE5973" w:rsidRDefault="002F5C6C" w:rsidP="001E1F9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Τεμάχια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8ADA9" w14:textId="77777777" w:rsidR="002F5C6C" w:rsidRPr="00DE5973" w:rsidRDefault="002F5C6C" w:rsidP="001B484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0B28C6" w14:textId="77777777" w:rsidR="002F5C6C" w:rsidRPr="00DE5973" w:rsidRDefault="002F5C6C" w:rsidP="001B484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</w:p>
        </w:tc>
      </w:tr>
      <w:tr w:rsidR="002F5C6C" w:rsidRPr="00DE5973" w14:paraId="3064DCC9" w14:textId="77777777" w:rsidTr="001B4848">
        <w:trPr>
          <w:trHeight w:val="300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76DA8" w14:textId="77777777" w:rsidR="002F5C6C" w:rsidRPr="00DE5973" w:rsidRDefault="002F5C6C" w:rsidP="001B4848">
            <w:pPr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 w:rsidRPr="00DE5973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ΚΛΕΙΔΑΡΙΑ ΣΥΡΤΑΡΙΟΥ ΚΟΥΤΙΑΣΤΗ 20Χ30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6881E" w14:textId="77777777" w:rsidR="002F5C6C" w:rsidRPr="00DE5973" w:rsidRDefault="002F5C6C" w:rsidP="001B484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6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40C8AF" w14:textId="77777777" w:rsidR="002F5C6C" w:rsidRPr="00DE5973" w:rsidRDefault="002F5C6C" w:rsidP="001E1F9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Τεμάχια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F96A0" w14:textId="77777777" w:rsidR="002F5C6C" w:rsidRPr="00DE5973" w:rsidRDefault="002F5C6C" w:rsidP="001B484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2242AF" w14:textId="77777777" w:rsidR="002F5C6C" w:rsidRPr="00DE5973" w:rsidRDefault="002F5C6C" w:rsidP="001B484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</w:p>
        </w:tc>
      </w:tr>
      <w:tr w:rsidR="002F5C6C" w:rsidRPr="00DE5973" w14:paraId="5754BD3E" w14:textId="77777777" w:rsidTr="001B4848">
        <w:trPr>
          <w:trHeight w:val="300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6E11D" w14:textId="77777777" w:rsidR="002F5C6C" w:rsidRPr="00DE5973" w:rsidRDefault="002F5C6C" w:rsidP="001B4848">
            <w:pPr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 w:rsidRPr="00DE5973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 xml:space="preserve">ΛΟΥΚΕΤΟ ΙΝΟΧ BURG </w:t>
            </w:r>
            <w:proofErr w:type="spellStart"/>
            <w:r w:rsidRPr="00DE5973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No</w:t>
            </w:r>
            <w:proofErr w:type="spellEnd"/>
            <w:r w:rsidRPr="00DE5973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 xml:space="preserve"> 50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6E40F" w14:textId="77777777" w:rsidR="002F5C6C" w:rsidRPr="00DE5973" w:rsidRDefault="002F5C6C" w:rsidP="001B484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8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87FB13" w14:textId="77777777" w:rsidR="002F5C6C" w:rsidRPr="00DE5973" w:rsidRDefault="002F5C6C" w:rsidP="001E1F9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Τεμάχια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7E9D5" w14:textId="77777777" w:rsidR="002F5C6C" w:rsidRPr="00DE5973" w:rsidRDefault="002F5C6C" w:rsidP="001B484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9279BA" w14:textId="77777777" w:rsidR="002F5C6C" w:rsidRPr="00DE5973" w:rsidRDefault="002F5C6C" w:rsidP="001B484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</w:p>
        </w:tc>
      </w:tr>
      <w:tr w:rsidR="002F5C6C" w:rsidRPr="00DE5973" w14:paraId="7B69DF06" w14:textId="77777777" w:rsidTr="001B4848">
        <w:trPr>
          <w:trHeight w:val="300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CEA35" w14:textId="77777777" w:rsidR="002F5C6C" w:rsidRPr="00DE5973" w:rsidRDefault="002F5C6C" w:rsidP="001B4848">
            <w:pPr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 w:rsidRPr="00DE5973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ΛΟΥΚΕΤΟ ΟΡΕΙΧ. ΕΛΑΦΡ. ΤΥΠ. Νο60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1E8AA" w14:textId="77777777" w:rsidR="002F5C6C" w:rsidRPr="00DE5973" w:rsidRDefault="002F5C6C" w:rsidP="001B484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14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A7B3CC" w14:textId="77777777" w:rsidR="002F5C6C" w:rsidRPr="00DE5973" w:rsidRDefault="002F5C6C" w:rsidP="001E1F9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Τεμάχια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9847A" w14:textId="77777777" w:rsidR="002F5C6C" w:rsidRPr="00DE5973" w:rsidRDefault="002F5C6C" w:rsidP="001B484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4C47C4" w14:textId="77777777" w:rsidR="002F5C6C" w:rsidRPr="00DE5973" w:rsidRDefault="002F5C6C" w:rsidP="001B484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</w:p>
        </w:tc>
      </w:tr>
      <w:tr w:rsidR="002F5C6C" w:rsidRPr="00DE5973" w14:paraId="14AF64CD" w14:textId="77777777" w:rsidTr="001B4848">
        <w:trPr>
          <w:trHeight w:val="300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DEB8F" w14:textId="77777777" w:rsidR="002F5C6C" w:rsidRPr="00DE5973" w:rsidRDefault="002F5C6C" w:rsidP="001B4848">
            <w:pPr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 w:rsidRPr="00DE5973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ΛΟΥΚΕΤΟ ΟΡΕΙΧ. ΕΛΑΦΡ. ΤΥΠ. ΜΑΚΡΥ Νο40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28285" w14:textId="77777777" w:rsidR="002F5C6C" w:rsidRPr="00DE5973" w:rsidRDefault="002F5C6C" w:rsidP="001B484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14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3623A7" w14:textId="77777777" w:rsidR="002F5C6C" w:rsidRPr="00DE5973" w:rsidRDefault="002F5C6C" w:rsidP="001E1F9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Τεμάχια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2708B" w14:textId="77777777" w:rsidR="002F5C6C" w:rsidRPr="00DE5973" w:rsidRDefault="002F5C6C" w:rsidP="001B484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A46B26" w14:textId="77777777" w:rsidR="002F5C6C" w:rsidRPr="00DE5973" w:rsidRDefault="002F5C6C" w:rsidP="001B484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</w:p>
        </w:tc>
      </w:tr>
      <w:tr w:rsidR="002F5C6C" w:rsidRPr="00DE5973" w14:paraId="1B00F650" w14:textId="77777777" w:rsidTr="001B4848">
        <w:trPr>
          <w:trHeight w:val="300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AD7B4" w14:textId="77777777" w:rsidR="002F5C6C" w:rsidRPr="00DE5973" w:rsidRDefault="002F5C6C" w:rsidP="001B4848">
            <w:pPr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 w:rsidRPr="00DE5973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 xml:space="preserve">ΚΛΕΙΣΤΡΟ ΓΑΝΤΖΟΣ ΑΛΟΥΜΙΝΙΟΥ </w:t>
            </w:r>
            <w:proofErr w:type="spellStart"/>
            <w:r w:rsidRPr="00DE5973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Νο</w:t>
            </w:r>
            <w:proofErr w:type="spellEnd"/>
            <w:r w:rsidRPr="00DE5973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 xml:space="preserve">  80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1D5F4" w14:textId="77777777" w:rsidR="002F5C6C" w:rsidRPr="00DE5973" w:rsidRDefault="002F5C6C" w:rsidP="001B484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10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A9C901" w14:textId="77777777" w:rsidR="002F5C6C" w:rsidRPr="00DE5973" w:rsidRDefault="002F5C6C" w:rsidP="001E1F9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Τεμάχια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123A0" w14:textId="77777777" w:rsidR="002F5C6C" w:rsidRPr="00DE5973" w:rsidRDefault="002F5C6C" w:rsidP="001B484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10790F" w14:textId="77777777" w:rsidR="002F5C6C" w:rsidRPr="00DE5973" w:rsidRDefault="002F5C6C" w:rsidP="001B484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</w:p>
        </w:tc>
      </w:tr>
      <w:tr w:rsidR="002F5C6C" w:rsidRPr="00DE5973" w14:paraId="350B5C0C" w14:textId="77777777" w:rsidTr="001B4848">
        <w:trPr>
          <w:trHeight w:val="300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627F1" w14:textId="77777777" w:rsidR="002F5C6C" w:rsidRPr="00DE5973" w:rsidRDefault="002F5C6C" w:rsidP="001B4848">
            <w:pPr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 w:rsidRPr="00DE5973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ΚΛΕΙΔΑΡΙΑ ΣΥΡΤΑΡΙΩΝ ΣΚΑΦΤΗ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709F7" w14:textId="77777777" w:rsidR="002F5C6C" w:rsidRPr="00DE5973" w:rsidRDefault="002F5C6C" w:rsidP="001B484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2</w:t>
            </w:r>
            <w:r w:rsidRPr="00DE5973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F61229" w14:textId="77777777" w:rsidR="002F5C6C" w:rsidRPr="00DE5973" w:rsidRDefault="002F5C6C" w:rsidP="001E1F9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Τεμάχια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38909" w14:textId="77777777" w:rsidR="002F5C6C" w:rsidRPr="00DE5973" w:rsidRDefault="002F5C6C" w:rsidP="001B484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4CE574" w14:textId="77777777" w:rsidR="002F5C6C" w:rsidRPr="00DE5973" w:rsidRDefault="002F5C6C" w:rsidP="001B484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</w:p>
        </w:tc>
      </w:tr>
      <w:tr w:rsidR="002F5C6C" w:rsidRPr="00DE5973" w14:paraId="1C94D9B9" w14:textId="77777777" w:rsidTr="001B4848">
        <w:trPr>
          <w:trHeight w:val="300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70816" w14:textId="77777777" w:rsidR="002F5C6C" w:rsidRPr="00DE5973" w:rsidRDefault="002F5C6C" w:rsidP="001B4848">
            <w:pPr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 w:rsidRPr="00DE5973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 xml:space="preserve">ΛΟΥΚΕΤΟ ΤΑΚΟΣ ΟΡΕΙΧ. YALE </w:t>
            </w:r>
            <w:proofErr w:type="spellStart"/>
            <w:r w:rsidRPr="00DE5973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Νο</w:t>
            </w:r>
            <w:proofErr w:type="spellEnd"/>
            <w:r w:rsidRPr="00DE5973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 xml:space="preserve"> 90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DF1A8" w14:textId="77777777" w:rsidR="002F5C6C" w:rsidRPr="00DE5973" w:rsidRDefault="002F5C6C" w:rsidP="001B484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4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0CA6AD" w14:textId="77777777" w:rsidR="002F5C6C" w:rsidRPr="00DE5973" w:rsidRDefault="002F5C6C" w:rsidP="001E1F9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Τεμάχια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2339" w14:textId="77777777" w:rsidR="002F5C6C" w:rsidRPr="00DE5973" w:rsidRDefault="002F5C6C" w:rsidP="001B484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4B1C98" w14:textId="77777777" w:rsidR="002F5C6C" w:rsidRPr="00DE5973" w:rsidRDefault="002F5C6C" w:rsidP="001B484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</w:p>
        </w:tc>
      </w:tr>
      <w:tr w:rsidR="002F5C6C" w:rsidRPr="00DE5973" w14:paraId="1A7518D1" w14:textId="77777777" w:rsidTr="001B4848">
        <w:trPr>
          <w:trHeight w:val="300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15445" w14:textId="77777777" w:rsidR="002F5C6C" w:rsidRPr="00DE5973" w:rsidRDefault="002F5C6C" w:rsidP="001B4848">
            <w:pPr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 w:rsidRPr="00DE5973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 xml:space="preserve">ΛΟΥΚΕΤΟ ΟΡΕΙΧ. ΜΑΚΡΥΣ ΛΑΙΜΟΣ YALE </w:t>
            </w:r>
            <w:proofErr w:type="spellStart"/>
            <w:r w:rsidRPr="00DE5973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Νο</w:t>
            </w:r>
            <w:proofErr w:type="spellEnd"/>
            <w:r w:rsidRPr="00DE5973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 xml:space="preserve"> 50 x 80 mm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A882D" w14:textId="77777777" w:rsidR="002F5C6C" w:rsidRPr="00DE5973" w:rsidRDefault="002F5C6C" w:rsidP="001B484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4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06E72A" w14:textId="77777777" w:rsidR="002F5C6C" w:rsidRPr="00DE5973" w:rsidRDefault="002F5C6C" w:rsidP="001E1F9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Τεμάχια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EEE4E" w14:textId="77777777" w:rsidR="002F5C6C" w:rsidRPr="00DE5973" w:rsidRDefault="002F5C6C" w:rsidP="001B484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68FB15" w14:textId="77777777" w:rsidR="002F5C6C" w:rsidRPr="00DE5973" w:rsidRDefault="002F5C6C" w:rsidP="001B484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</w:p>
        </w:tc>
      </w:tr>
      <w:tr w:rsidR="002F5C6C" w:rsidRPr="00DE5973" w14:paraId="48F12553" w14:textId="77777777" w:rsidTr="001B4848">
        <w:trPr>
          <w:trHeight w:val="300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5C8A5" w14:textId="77777777" w:rsidR="002F5C6C" w:rsidRPr="00DE5973" w:rsidRDefault="002F5C6C" w:rsidP="001B4848">
            <w:pPr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 w:rsidRPr="00DE5973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ΘΗΛΕΙΑ 'D' ΜΕ ΒΑΣΗ ΚΙΝΑΣ ΓΑΛΒ. Φ6 Χ 25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F16B1" w14:textId="77777777" w:rsidR="002F5C6C" w:rsidRPr="00DE5973" w:rsidRDefault="002F5C6C" w:rsidP="001B484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2</w:t>
            </w:r>
            <w:r w:rsidRPr="00DE5973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865959" w14:textId="77777777" w:rsidR="002F5C6C" w:rsidRPr="00DE5973" w:rsidRDefault="002F5C6C" w:rsidP="001E1F9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Τεμάχια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E6507" w14:textId="77777777" w:rsidR="002F5C6C" w:rsidRPr="00DE5973" w:rsidRDefault="002F5C6C" w:rsidP="001B484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169223" w14:textId="77777777" w:rsidR="002F5C6C" w:rsidRPr="00DE5973" w:rsidRDefault="002F5C6C" w:rsidP="001B484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</w:p>
        </w:tc>
      </w:tr>
      <w:tr w:rsidR="002F5C6C" w:rsidRPr="00DE5973" w14:paraId="1D388DD5" w14:textId="77777777" w:rsidTr="001B4848">
        <w:trPr>
          <w:trHeight w:val="300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1CE79" w14:textId="77777777" w:rsidR="002F5C6C" w:rsidRPr="00DE5973" w:rsidRDefault="002F5C6C" w:rsidP="001B4848">
            <w:pPr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 w:rsidRPr="00DE5973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ΣΙΛΙΚΟΝΗ ΘΕΡΜΟΚΡΑΣΙΑΣ BISON 1250°C 530gr ΦΥΣ.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AD253" w14:textId="77777777" w:rsidR="002F5C6C" w:rsidRPr="00DE5973" w:rsidRDefault="002F5C6C" w:rsidP="001B484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4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F36FE0" w14:textId="77777777" w:rsidR="002F5C6C" w:rsidRPr="00DE5973" w:rsidRDefault="002F5C6C" w:rsidP="001E1F9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Τεμάχια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7C749" w14:textId="77777777" w:rsidR="002F5C6C" w:rsidRPr="00DE5973" w:rsidRDefault="002F5C6C" w:rsidP="001B484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44E600" w14:textId="77777777" w:rsidR="002F5C6C" w:rsidRPr="00DE5973" w:rsidRDefault="002F5C6C" w:rsidP="001B484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</w:p>
        </w:tc>
      </w:tr>
      <w:tr w:rsidR="002F5C6C" w:rsidRPr="00DE5973" w14:paraId="62925A41" w14:textId="77777777" w:rsidTr="001B4848">
        <w:trPr>
          <w:trHeight w:val="300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5D35D" w14:textId="77777777" w:rsidR="002F5C6C" w:rsidRPr="00DE5973" w:rsidRDefault="002F5C6C" w:rsidP="001B4848">
            <w:pPr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 w:rsidRPr="00DE5973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ΚΛΕΙΔΑΡΙΑ CISA ΠΑΝΙΚΟΥ &amp; ΠΥΡΑΣΦΑΛΕΙΑΣ ΧΩΡΙΣ ΚΥΛ.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A45FD" w14:textId="77777777" w:rsidR="002F5C6C" w:rsidRPr="00DE5973" w:rsidRDefault="002F5C6C" w:rsidP="001B484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2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4BE563" w14:textId="77777777" w:rsidR="002F5C6C" w:rsidRPr="00DE5973" w:rsidRDefault="002F5C6C" w:rsidP="001E1F9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Τεμάχια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BBEC9" w14:textId="77777777" w:rsidR="002F5C6C" w:rsidRPr="00DE5973" w:rsidRDefault="002F5C6C" w:rsidP="001B484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C30B38" w14:textId="77777777" w:rsidR="002F5C6C" w:rsidRPr="00DE5973" w:rsidRDefault="002F5C6C" w:rsidP="001B484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</w:p>
        </w:tc>
      </w:tr>
      <w:tr w:rsidR="002F5C6C" w:rsidRPr="00DE5973" w14:paraId="2F15B0AC" w14:textId="77777777" w:rsidTr="001B4848">
        <w:trPr>
          <w:trHeight w:val="300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D53A5" w14:textId="77777777" w:rsidR="002F5C6C" w:rsidRPr="00DE5973" w:rsidRDefault="002F5C6C" w:rsidP="001B4848">
            <w:pPr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 w:rsidRPr="00DE5973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ΤΑΠΑ ΠΛΑΣΤΙΚΗ 3/4 ΕΞΩΤΕΡΙΚΗ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EA739" w14:textId="77777777" w:rsidR="002F5C6C" w:rsidRPr="00DE5973" w:rsidRDefault="002F5C6C" w:rsidP="001B484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30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821E16" w14:textId="77777777" w:rsidR="002F5C6C" w:rsidRPr="00DE5973" w:rsidRDefault="002F5C6C" w:rsidP="001E1F9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Τεμάχια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8E672" w14:textId="77777777" w:rsidR="002F5C6C" w:rsidRPr="00DE5973" w:rsidRDefault="002F5C6C" w:rsidP="001B484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3D5C96" w14:textId="77777777" w:rsidR="002F5C6C" w:rsidRPr="00DE5973" w:rsidRDefault="002F5C6C" w:rsidP="001B484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</w:p>
        </w:tc>
      </w:tr>
      <w:tr w:rsidR="002F5C6C" w:rsidRPr="00DE5973" w14:paraId="0BB66A29" w14:textId="77777777" w:rsidTr="001B4848">
        <w:trPr>
          <w:trHeight w:val="300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78994" w14:textId="77777777" w:rsidR="002F5C6C" w:rsidRPr="00DE5973" w:rsidRDefault="002F5C6C" w:rsidP="001B4848">
            <w:pPr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 w:rsidRPr="00DE5973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ΕΞΑΡΤΗΜΑ ΚΛΕΙΔΑΡΙΑ ISEO ΓΙΑ ΜΠΑΡΑ ΠΑΝΙΚΟΥ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5DD76" w14:textId="77777777" w:rsidR="002F5C6C" w:rsidRPr="00DE5973" w:rsidRDefault="002F5C6C" w:rsidP="001B484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2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9DEAE3" w14:textId="77777777" w:rsidR="002F5C6C" w:rsidRPr="00DE5973" w:rsidRDefault="002F5C6C" w:rsidP="001E1F9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Τεμάχια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8B30D" w14:textId="77777777" w:rsidR="002F5C6C" w:rsidRPr="00DE5973" w:rsidRDefault="002F5C6C" w:rsidP="001B484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09B01F" w14:textId="77777777" w:rsidR="002F5C6C" w:rsidRPr="00DE5973" w:rsidRDefault="002F5C6C" w:rsidP="001B484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</w:p>
        </w:tc>
      </w:tr>
      <w:tr w:rsidR="002F5C6C" w:rsidRPr="00DE5973" w14:paraId="435DC7CB" w14:textId="77777777" w:rsidTr="001B4848">
        <w:trPr>
          <w:trHeight w:val="300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352A6" w14:textId="77777777" w:rsidR="002F5C6C" w:rsidRPr="00DE5973" w:rsidRDefault="002F5C6C" w:rsidP="001B4848">
            <w:pPr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 w:rsidRPr="00DE5973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ΟΦΑΛΟΣ DOMUS 16075K  (75 χιλ 30-45)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6AD81" w14:textId="77777777" w:rsidR="002F5C6C" w:rsidRPr="00DE5973" w:rsidRDefault="002F5C6C" w:rsidP="001B484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4</w:t>
            </w:r>
            <w:r w:rsidRPr="00DE5973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4B09CE" w14:textId="77777777" w:rsidR="002F5C6C" w:rsidRPr="00DE5973" w:rsidRDefault="002F5C6C" w:rsidP="001E1F9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Τεμάχια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3D271" w14:textId="77777777" w:rsidR="002F5C6C" w:rsidRPr="00DE5973" w:rsidRDefault="002F5C6C" w:rsidP="001B484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6D1225" w14:textId="77777777" w:rsidR="002F5C6C" w:rsidRPr="00DE5973" w:rsidRDefault="002F5C6C" w:rsidP="001B484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</w:p>
        </w:tc>
      </w:tr>
      <w:tr w:rsidR="002F5C6C" w:rsidRPr="00DE5973" w14:paraId="6BC6BD5B" w14:textId="77777777" w:rsidTr="001B4848">
        <w:trPr>
          <w:trHeight w:val="300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692FB" w14:textId="77777777" w:rsidR="002F5C6C" w:rsidRPr="00DE5973" w:rsidRDefault="002F5C6C" w:rsidP="001B4848">
            <w:pPr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 w:rsidRPr="00DE5973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ΚΛΕΙΔΑΡΙΑ DOMUS DSL 7810 ΣΥΡΟΜ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19808" w14:textId="77777777" w:rsidR="002F5C6C" w:rsidRPr="00DE5973" w:rsidRDefault="002F5C6C" w:rsidP="001B484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2</w:t>
            </w:r>
            <w:r w:rsidRPr="00DE5973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320D4C" w14:textId="77777777" w:rsidR="002F5C6C" w:rsidRPr="00DE5973" w:rsidRDefault="002F5C6C" w:rsidP="001E1F9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Τεμάχια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504C4" w14:textId="77777777" w:rsidR="002F5C6C" w:rsidRPr="00DE5973" w:rsidRDefault="002F5C6C" w:rsidP="001B484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04809B" w14:textId="77777777" w:rsidR="002F5C6C" w:rsidRPr="00DE5973" w:rsidRDefault="002F5C6C" w:rsidP="001B484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</w:p>
        </w:tc>
      </w:tr>
      <w:tr w:rsidR="002F5C6C" w:rsidRPr="00DE5973" w14:paraId="07F32F0F" w14:textId="77777777" w:rsidTr="001B4848">
        <w:trPr>
          <w:trHeight w:val="300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B406C" w14:textId="77777777" w:rsidR="002F5C6C" w:rsidRPr="00DE5973" w:rsidRDefault="002F5C6C" w:rsidP="001B4848">
            <w:pPr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 w:rsidRPr="00DE5973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 xml:space="preserve">ΚΙΤ DOMUS DSL </w:t>
            </w:r>
            <w:proofErr w:type="spellStart"/>
            <w:r w:rsidRPr="00DE5973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Νο</w:t>
            </w:r>
            <w:proofErr w:type="spellEnd"/>
            <w:r w:rsidRPr="00DE5973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 xml:space="preserve"> 7901(32-42mm) ΓΙΑ 7810 &amp; 7910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34C85" w14:textId="77777777" w:rsidR="002F5C6C" w:rsidRPr="00DE5973" w:rsidRDefault="002F5C6C" w:rsidP="001B484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2</w:t>
            </w:r>
            <w:r w:rsidRPr="00DE5973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5B699F" w14:textId="77777777" w:rsidR="002F5C6C" w:rsidRPr="00DE5973" w:rsidRDefault="002F5C6C" w:rsidP="001E1F9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Τεμάχια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FFAC3" w14:textId="77777777" w:rsidR="002F5C6C" w:rsidRPr="00DE5973" w:rsidRDefault="002F5C6C" w:rsidP="001B484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73EA5F" w14:textId="77777777" w:rsidR="002F5C6C" w:rsidRPr="00DE5973" w:rsidRDefault="002F5C6C" w:rsidP="001B484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</w:p>
        </w:tc>
      </w:tr>
      <w:tr w:rsidR="002F5C6C" w:rsidRPr="00DE5973" w14:paraId="70F161DF" w14:textId="77777777" w:rsidTr="001B4848">
        <w:trPr>
          <w:trHeight w:val="300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0FF2F" w14:textId="77777777" w:rsidR="002F5C6C" w:rsidRPr="00DE5973" w:rsidRDefault="002F5C6C" w:rsidP="001B4848">
            <w:pPr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 w:rsidRPr="00DE5973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ΚΛΕΙΔΑΡΙΑ DOMUS ΓΛΩΣΣΟΥ 20αρα ΧΩΡΙΣ ΚΥΛΙΝΔΡΟ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A7268" w14:textId="77777777" w:rsidR="002F5C6C" w:rsidRPr="00DE5973" w:rsidRDefault="002F5C6C" w:rsidP="001B484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2</w:t>
            </w:r>
            <w:r w:rsidRPr="00DE5973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73F2CC" w14:textId="77777777" w:rsidR="002F5C6C" w:rsidRPr="00DE5973" w:rsidRDefault="002F5C6C" w:rsidP="001E1F9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Τεμάχια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64F0D" w14:textId="77777777" w:rsidR="002F5C6C" w:rsidRPr="00DE5973" w:rsidRDefault="002F5C6C" w:rsidP="001B484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83A8D9" w14:textId="77777777" w:rsidR="002F5C6C" w:rsidRPr="00DE5973" w:rsidRDefault="002F5C6C" w:rsidP="001B484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</w:p>
        </w:tc>
      </w:tr>
      <w:tr w:rsidR="002F5C6C" w:rsidRPr="00DE5973" w14:paraId="099183EB" w14:textId="77777777" w:rsidTr="001B4848">
        <w:trPr>
          <w:trHeight w:val="300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4AE6E" w14:textId="59EF9DBF" w:rsidR="002F5C6C" w:rsidRPr="00DE5973" w:rsidRDefault="00BA14C5" w:rsidP="001B4848">
            <w:pPr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ΚΛΕΙΔΑΡΙΑ DOMUS ΓΛΩΣΣΟΥ 25</w:t>
            </w:r>
            <w:r w:rsidR="002F5C6C" w:rsidRPr="00DE5973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αρα ΧΩΡΙΣ ΚΥΛΙΝΔΡΟ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4AD12" w14:textId="77777777" w:rsidR="002F5C6C" w:rsidRPr="00DE5973" w:rsidRDefault="002F5C6C" w:rsidP="001B484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2</w:t>
            </w:r>
            <w:r w:rsidRPr="00DE5973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D04FCC" w14:textId="77777777" w:rsidR="002F5C6C" w:rsidRPr="00DE5973" w:rsidRDefault="002F5C6C" w:rsidP="001E1F9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Τεμάχια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23127" w14:textId="77777777" w:rsidR="002F5C6C" w:rsidRPr="00DE5973" w:rsidRDefault="002F5C6C" w:rsidP="001B484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74A2AD" w14:textId="77777777" w:rsidR="002F5C6C" w:rsidRPr="00DE5973" w:rsidRDefault="002F5C6C" w:rsidP="001B484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</w:p>
        </w:tc>
      </w:tr>
      <w:tr w:rsidR="002F5C6C" w:rsidRPr="00DE5973" w14:paraId="09EA7E20" w14:textId="77777777" w:rsidTr="001B4848">
        <w:trPr>
          <w:trHeight w:val="300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E8346" w14:textId="77777777" w:rsidR="002F5C6C" w:rsidRPr="00DE5973" w:rsidRDefault="002F5C6C" w:rsidP="001B4848">
            <w:pPr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 w:rsidRPr="00DE5973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ΚΛΕΙΔΑΡΙΑ DOMUS EXPORT Νο90845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ED10C" w14:textId="77777777" w:rsidR="002F5C6C" w:rsidRPr="00DE5973" w:rsidRDefault="002F5C6C" w:rsidP="001B484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14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26912E" w14:textId="77777777" w:rsidR="002F5C6C" w:rsidRPr="00DE5973" w:rsidRDefault="002F5C6C" w:rsidP="001E1F9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Τεμάχια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C40B2" w14:textId="77777777" w:rsidR="002F5C6C" w:rsidRPr="00DE5973" w:rsidRDefault="002F5C6C" w:rsidP="001B484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6A9BDE" w14:textId="77777777" w:rsidR="002F5C6C" w:rsidRPr="00DE5973" w:rsidRDefault="002F5C6C" w:rsidP="001B484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</w:p>
        </w:tc>
      </w:tr>
      <w:tr w:rsidR="002F5C6C" w:rsidRPr="00DE5973" w14:paraId="0D4998B1" w14:textId="77777777" w:rsidTr="001B4848">
        <w:trPr>
          <w:trHeight w:val="300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54973" w14:textId="77777777" w:rsidR="002F5C6C" w:rsidRPr="00DE5973" w:rsidRDefault="002F5C6C" w:rsidP="001B4848">
            <w:pPr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 w:rsidRPr="00DE5973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 xml:space="preserve">ΚΛΕΙΔΑΡΙΑ DOMUS ΓΛΩΣΣΟΥ 35αρα </w:t>
            </w:r>
            <w:proofErr w:type="spellStart"/>
            <w:r w:rsidRPr="00DE5973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ρυθμ.γλωσ.ΧΩΡΙΣ</w:t>
            </w:r>
            <w:proofErr w:type="spellEnd"/>
            <w:r w:rsidRPr="00DE5973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 xml:space="preserve"> ΚΥΛΙΝΔΡΟ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F809D" w14:textId="77777777" w:rsidR="002F5C6C" w:rsidRPr="00DE5973" w:rsidRDefault="002F5C6C" w:rsidP="001B484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14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C5FDF3" w14:textId="77777777" w:rsidR="002F5C6C" w:rsidRPr="00DE5973" w:rsidRDefault="002F5C6C" w:rsidP="001E1F9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Τεμάχια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C10F1" w14:textId="77777777" w:rsidR="002F5C6C" w:rsidRPr="00DE5973" w:rsidRDefault="002F5C6C" w:rsidP="001B484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12DA33" w14:textId="77777777" w:rsidR="002F5C6C" w:rsidRPr="00DE5973" w:rsidRDefault="002F5C6C" w:rsidP="001B484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</w:p>
        </w:tc>
      </w:tr>
      <w:tr w:rsidR="002F5C6C" w:rsidRPr="00DE5973" w14:paraId="728A70C4" w14:textId="77777777" w:rsidTr="001B4848">
        <w:trPr>
          <w:trHeight w:val="300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380B0" w14:textId="77777777" w:rsidR="002F5C6C" w:rsidRPr="00C4734B" w:rsidRDefault="002F5C6C" w:rsidP="001B484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E5973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lastRenderedPageBreak/>
              <w:t>ΜΕΝΤΕΣΕΣΔΙΠΛΟΣ</w:t>
            </w:r>
            <w:r w:rsidRPr="00C4734B">
              <w:rPr>
                <w:rFonts w:ascii="Calibri" w:hAnsi="Calibri"/>
                <w:color w:val="000000"/>
                <w:sz w:val="22"/>
                <w:szCs w:val="22"/>
              </w:rPr>
              <w:t xml:space="preserve"> NORMAL ETEM (2300) </w:t>
            </w:r>
            <w:r w:rsidRPr="00DE5973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ΛΕΥΚΟΣ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CB73A" w14:textId="77777777" w:rsidR="002F5C6C" w:rsidRPr="00DE5973" w:rsidRDefault="002F5C6C" w:rsidP="001B484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6</w:t>
            </w:r>
            <w:r w:rsidRPr="00DE5973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AE1D5C" w14:textId="77777777" w:rsidR="002F5C6C" w:rsidRPr="00DE5973" w:rsidRDefault="002F5C6C" w:rsidP="001E1F9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Τεμάχια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944D6" w14:textId="77777777" w:rsidR="002F5C6C" w:rsidRPr="00DE5973" w:rsidRDefault="002F5C6C" w:rsidP="001B484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C2AD98" w14:textId="77777777" w:rsidR="002F5C6C" w:rsidRPr="00DE5973" w:rsidRDefault="002F5C6C" w:rsidP="001B484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</w:p>
        </w:tc>
      </w:tr>
      <w:tr w:rsidR="002F5C6C" w:rsidRPr="00DE5973" w14:paraId="081472F4" w14:textId="77777777" w:rsidTr="001B4848">
        <w:trPr>
          <w:trHeight w:val="300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4F328" w14:textId="77777777" w:rsidR="002F5C6C" w:rsidRPr="00C4734B" w:rsidRDefault="002F5C6C" w:rsidP="001B484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E5973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ΜΕΝΤΕΣΕΣ</w:t>
            </w:r>
            <w:r w:rsidRPr="00C4734B">
              <w:rPr>
                <w:rFonts w:ascii="Calibri" w:hAnsi="Calibri"/>
                <w:color w:val="000000"/>
                <w:sz w:val="22"/>
                <w:szCs w:val="22"/>
              </w:rPr>
              <w:t xml:space="preserve"> GS </w:t>
            </w:r>
            <w:r w:rsidRPr="00DE5973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ΔΙΠΛ</w:t>
            </w:r>
            <w:r w:rsidRPr="00C4734B">
              <w:rPr>
                <w:rFonts w:ascii="Calibri" w:hAnsi="Calibri"/>
                <w:color w:val="000000"/>
                <w:sz w:val="22"/>
                <w:szCs w:val="22"/>
              </w:rPr>
              <w:t>.NORMAL INOX/</w:t>
            </w:r>
            <w:r w:rsidRPr="00DE5973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ΜΑΥΡΟΣ</w:t>
            </w:r>
            <w:r w:rsidRPr="00C4734B">
              <w:rPr>
                <w:rFonts w:ascii="Calibri" w:hAnsi="Calibri"/>
                <w:color w:val="000000"/>
                <w:sz w:val="22"/>
                <w:szCs w:val="22"/>
              </w:rPr>
              <w:t xml:space="preserve"> CE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12B5B" w14:textId="77777777" w:rsidR="002F5C6C" w:rsidRPr="00DE5973" w:rsidRDefault="002F5C6C" w:rsidP="001B484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6</w:t>
            </w:r>
            <w:r w:rsidRPr="00DE5973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A93C7D" w14:textId="77777777" w:rsidR="002F5C6C" w:rsidRPr="00DE5973" w:rsidRDefault="002F5C6C" w:rsidP="001E1F9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Τεμάχια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2801F" w14:textId="77777777" w:rsidR="002F5C6C" w:rsidRPr="00DE5973" w:rsidRDefault="002F5C6C" w:rsidP="001B484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79F0B7" w14:textId="77777777" w:rsidR="002F5C6C" w:rsidRPr="00DE5973" w:rsidRDefault="002F5C6C" w:rsidP="001B484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</w:p>
        </w:tc>
      </w:tr>
      <w:tr w:rsidR="002F5C6C" w:rsidRPr="00DE5973" w14:paraId="43E96F61" w14:textId="77777777" w:rsidTr="001B4848">
        <w:trPr>
          <w:trHeight w:val="300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A9F49" w14:textId="77777777" w:rsidR="002F5C6C" w:rsidRPr="00C4734B" w:rsidRDefault="002F5C6C" w:rsidP="001B484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E5973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ΜΕΝΤΕΣΕΣ</w:t>
            </w:r>
            <w:r w:rsidRPr="00C4734B">
              <w:rPr>
                <w:rFonts w:ascii="Calibri" w:hAnsi="Calibri"/>
                <w:color w:val="000000"/>
                <w:sz w:val="22"/>
                <w:szCs w:val="22"/>
              </w:rPr>
              <w:t xml:space="preserve"> GS SPECIAL </w:t>
            </w:r>
            <w:r w:rsidRPr="00DE5973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ΡΥΘΜΙΖΟΜ</w:t>
            </w:r>
            <w:r w:rsidRPr="00C4734B">
              <w:rPr>
                <w:rFonts w:ascii="Calibri" w:hAnsi="Calibri"/>
                <w:color w:val="000000"/>
                <w:sz w:val="22"/>
                <w:szCs w:val="22"/>
              </w:rPr>
              <w:t>/</w:t>
            </w:r>
            <w:r w:rsidRPr="00DE5973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ΜΑΥΡΟΣ</w:t>
            </w:r>
            <w:r w:rsidRPr="00C4734B">
              <w:rPr>
                <w:rFonts w:ascii="Calibri" w:hAnsi="Calibri"/>
                <w:color w:val="000000"/>
                <w:sz w:val="22"/>
                <w:szCs w:val="22"/>
              </w:rPr>
              <w:t xml:space="preserve"> 9005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D602D" w14:textId="77777777" w:rsidR="002F5C6C" w:rsidRPr="00DE5973" w:rsidRDefault="002F5C6C" w:rsidP="001B484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6</w:t>
            </w:r>
            <w:r w:rsidRPr="00DE5973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2F8214" w14:textId="77777777" w:rsidR="002F5C6C" w:rsidRPr="00DE5973" w:rsidRDefault="002F5C6C" w:rsidP="001E1F9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Τεμάχια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E0A09" w14:textId="77777777" w:rsidR="002F5C6C" w:rsidRPr="00DE5973" w:rsidRDefault="002F5C6C" w:rsidP="001B484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F3F421" w14:textId="77777777" w:rsidR="002F5C6C" w:rsidRPr="00DE5973" w:rsidRDefault="002F5C6C" w:rsidP="001B484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</w:p>
        </w:tc>
      </w:tr>
      <w:tr w:rsidR="002F5C6C" w:rsidRPr="00DE5973" w14:paraId="10B56D1E" w14:textId="77777777" w:rsidTr="001B4848">
        <w:trPr>
          <w:trHeight w:val="30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2AA76" w14:textId="77777777" w:rsidR="002F5C6C" w:rsidRPr="00DE5973" w:rsidRDefault="002F5C6C" w:rsidP="001B4848">
            <w:pPr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 w:rsidRPr="00DE5973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ΛΑΜΑΡΙΝΑ ΓΑΛ. 0.50mm 1.00x2.00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262FB" w14:textId="77777777" w:rsidR="002F5C6C" w:rsidRPr="00DE5973" w:rsidRDefault="002F5C6C" w:rsidP="001B484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4</w:t>
            </w:r>
            <w:r w:rsidRPr="00DE5973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C299A" w14:textId="5009CAFB" w:rsidR="002F5C6C" w:rsidRPr="00DE5973" w:rsidRDefault="002F5C6C" w:rsidP="001E1F9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Κιλά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4BA83" w14:textId="77777777" w:rsidR="002F5C6C" w:rsidRPr="00DE5973" w:rsidRDefault="002F5C6C" w:rsidP="001B484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3E498" w14:textId="77777777" w:rsidR="002F5C6C" w:rsidRPr="00DE5973" w:rsidRDefault="002F5C6C" w:rsidP="001B484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</w:p>
        </w:tc>
      </w:tr>
      <w:tr w:rsidR="002F5C6C" w:rsidRPr="00DE5973" w14:paraId="0ADB1657" w14:textId="77777777" w:rsidTr="001B4848">
        <w:trPr>
          <w:trHeight w:val="30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7DFD5" w14:textId="77777777" w:rsidR="002F5C6C" w:rsidRPr="00DE5973" w:rsidRDefault="002F5C6C" w:rsidP="001B4848">
            <w:pPr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 w:rsidRPr="00DE5973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ΛΑΜΑΡΙΝΑ ΓΑΛ. 1.50mm 1.00x2.00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2B03D" w14:textId="77777777" w:rsidR="002F5C6C" w:rsidRPr="00DE5973" w:rsidRDefault="002F5C6C" w:rsidP="001B484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4</w:t>
            </w:r>
            <w:r w:rsidRPr="00DE5973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F00766" w14:textId="77777777" w:rsidR="002F5C6C" w:rsidRPr="00DE5973" w:rsidRDefault="002F5C6C" w:rsidP="001E1F9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Κιλά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8BBD5" w14:textId="77777777" w:rsidR="002F5C6C" w:rsidRPr="00DE5973" w:rsidRDefault="002F5C6C" w:rsidP="001B484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2AA3CE" w14:textId="77777777" w:rsidR="002F5C6C" w:rsidRPr="00DE5973" w:rsidRDefault="002F5C6C" w:rsidP="001B484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</w:p>
        </w:tc>
      </w:tr>
      <w:tr w:rsidR="002F5C6C" w:rsidRPr="00DE5973" w14:paraId="4B51FCA3" w14:textId="77777777" w:rsidTr="001B4848">
        <w:trPr>
          <w:trHeight w:val="30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4CEDE" w14:textId="77777777" w:rsidR="002F5C6C" w:rsidRPr="00DE5973" w:rsidRDefault="002F5C6C" w:rsidP="001B4848">
            <w:pPr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 w:rsidRPr="00DE5973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ΠΟΜΟΛΟ ΜΑΚΕΔΟΝΙΚΗΣ Χ-802 ΔΙΠΛΟ ΜΕ ΡΟΖΕΤΕΣ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0C428" w14:textId="77777777" w:rsidR="002F5C6C" w:rsidRPr="00DE5973" w:rsidRDefault="002F5C6C" w:rsidP="001B484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2</w:t>
            </w:r>
            <w:r w:rsidRPr="00DE5973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62247F" w14:textId="77777777" w:rsidR="002F5C6C" w:rsidRPr="00DE5973" w:rsidRDefault="002F5C6C" w:rsidP="001E1F9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Τεμάχια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F009D" w14:textId="77777777" w:rsidR="002F5C6C" w:rsidRPr="00DE5973" w:rsidRDefault="002F5C6C" w:rsidP="001B484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677720" w14:textId="77777777" w:rsidR="002F5C6C" w:rsidRPr="00DE5973" w:rsidRDefault="002F5C6C" w:rsidP="001B484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</w:p>
        </w:tc>
      </w:tr>
      <w:tr w:rsidR="002F5C6C" w:rsidRPr="00DE5973" w14:paraId="0DE620DA" w14:textId="77777777" w:rsidTr="001B4848">
        <w:trPr>
          <w:trHeight w:val="30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5D65A" w14:textId="77777777" w:rsidR="002F5C6C" w:rsidRPr="00DE5973" w:rsidRDefault="002F5C6C" w:rsidP="001B4848">
            <w:pPr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 w:rsidRPr="00DE5973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ΛΑΒΗ "ΠΙ" ΜΑΚΕΔΟΝΙΚΗΣ Χ-820 Λ-Κ-Μ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D0C12" w14:textId="77777777" w:rsidR="002F5C6C" w:rsidRPr="00DE5973" w:rsidRDefault="002F5C6C" w:rsidP="001B484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4</w:t>
            </w:r>
            <w:r w:rsidRPr="00DE5973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4CC0F" w14:textId="77777777" w:rsidR="002F5C6C" w:rsidRPr="00DE5973" w:rsidRDefault="002F5C6C" w:rsidP="001E1F9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Τεμάχια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513CC" w14:textId="77777777" w:rsidR="002F5C6C" w:rsidRPr="00DE5973" w:rsidRDefault="002F5C6C" w:rsidP="001B484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5435D" w14:textId="77777777" w:rsidR="002F5C6C" w:rsidRPr="00DE5973" w:rsidRDefault="002F5C6C" w:rsidP="001B484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</w:p>
        </w:tc>
      </w:tr>
      <w:tr w:rsidR="002F5C6C" w:rsidRPr="00DE5973" w14:paraId="662C7855" w14:textId="77777777" w:rsidTr="001B4848">
        <w:trPr>
          <w:trHeight w:val="300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70B68" w14:textId="77777777" w:rsidR="002F5C6C" w:rsidRPr="00DE5973" w:rsidRDefault="002F5C6C" w:rsidP="001B4848">
            <w:pPr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 w:rsidRPr="00DE5973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ΠΟΜΟΛΟ ΜΑΚΕΔΟΝΙΚΗΣ Χ-902 ΔΙΠΛΟ ΜΕ ΡΟΖΕΤΕΣ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D882B" w14:textId="77777777" w:rsidR="002F5C6C" w:rsidRPr="00DE5973" w:rsidRDefault="002F5C6C" w:rsidP="001B484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2</w:t>
            </w:r>
            <w:r w:rsidRPr="00DE5973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EDCF55" w14:textId="77777777" w:rsidR="002F5C6C" w:rsidRPr="00DE5973" w:rsidRDefault="002F5C6C" w:rsidP="001E1F9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Τεμάχια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7D76F" w14:textId="77777777" w:rsidR="002F5C6C" w:rsidRPr="00DE5973" w:rsidRDefault="002F5C6C" w:rsidP="001B484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5071D9" w14:textId="77777777" w:rsidR="002F5C6C" w:rsidRPr="00DE5973" w:rsidRDefault="002F5C6C" w:rsidP="001B484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</w:p>
        </w:tc>
      </w:tr>
      <w:tr w:rsidR="002F5C6C" w:rsidRPr="00DE5973" w14:paraId="7EB42624" w14:textId="77777777" w:rsidTr="001B4848">
        <w:trPr>
          <w:trHeight w:val="300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1414D" w14:textId="77777777" w:rsidR="002F5C6C" w:rsidRPr="00DE5973" w:rsidRDefault="002F5C6C" w:rsidP="001B4848">
            <w:pPr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 w:rsidRPr="00DE5973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30 x 20 B.T. ΓΑΛΒΑΝΙΖΕ   ΨΥΧΡ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2FA71" w14:textId="77777777" w:rsidR="002F5C6C" w:rsidRPr="00DE5973" w:rsidRDefault="002F5C6C" w:rsidP="001B484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10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4EA83B" w14:textId="77777777" w:rsidR="002F5C6C" w:rsidRPr="00DE5973" w:rsidRDefault="002F5C6C" w:rsidP="001E1F9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Μέτρα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8977B" w14:textId="77777777" w:rsidR="002F5C6C" w:rsidRPr="00DE5973" w:rsidRDefault="002F5C6C" w:rsidP="001B484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F81E6E" w14:textId="77777777" w:rsidR="002F5C6C" w:rsidRPr="00DE5973" w:rsidRDefault="002F5C6C" w:rsidP="001B484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</w:p>
        </w:tc>
      </w:tr>
      <w:tr w:rsidR="002F5C6C" w:rsidRPr="00DE5973" w14:paraId="012AD24C" w14:textId="77777777" w:rsidTr="001B4848">
        <w:trPr>
          <w:trHeight w:val="300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83E85" w14:textId="77777777" w:rsidR="002F5C6C" w:rsidRPr="00DE5973" w:rsidRDefault="002F5C6C" w:rsidP="001B4848">
            <w:pPr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 w:rsidRPr="00DE5973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40 x 40 B.T. ΓΑΛΒΑΝΙΖΕ   ΨΥΧΡ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34F82" w14:textId="77777777" w:rsidR="002F5C6C" w:rsidRPr="00DE5973" w:rsidRDefault="002F5C6C" w:rsidP="001B484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10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3DE3E0" w14:textId="77777777" w:rsidR="002F5C6C" w:rsidRPr="00DE5973" w:rsidRDefault="002F5C6C" w:rsidP="001E1F9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Μέτρα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BE451" w14:textId="77777777" w:rsidR="002F5C6C" w:rsidRPr="00DE5973" w:rsidRDefault="002F5C6C" w:rsidP="001B484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52BD0A" w14:textId="77777777" w:rsidR="002F5C6C" w:rsidRPr="00DE5973" w:rsidRDefault="002F5C6C" w:rsidP="001B484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</w:p>
        </w:tc>
      </w:tr>
      <w:tr w:rsidR="002F5C6C" w:rsidRPr="00DE5973" w14:paraId="0437A354" w14:textId="77777777" w:rsidTr="001B4848">
        <w:trPr>
          <w:trHeight w:val="30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260C9" w14:textId="77777777" w:rsidR="002F5C6C" w:rsidRPr="00C4734B" w:rsidRDefault="002F5C6C" w:rsidP="001B484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E5973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ΣΩΛΗΝΑΓ</w:t>
            </w:r>
            <w:r w:rsidRPr="00C4734B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DE5973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Χ</w:t>
            </w:r>
            <w:r w:rsidRPr="00C4734B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DE5973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ΒΒ</w:t>
            </w:r>
            <w:r w:rsidRPr="00C4734B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DE5973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Τ</w:t>
            </w:r>
            <w:r w:rsidRPr="00C4734B">
              <w:rPr>
                <w:rFonts w:ascii="Calibri" w:hAnsi="Calibri"/>
                <w:color w:val="000000"/>
                <w:sz w:val="22"/>
                <w:szCs w:val="22"/>
              </w:rPr>
              <w:t xml:space="preserve">. </w:t>
            </w:r>
            <w:r w:rsidRPr="00DE5973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Φ</w:t>
            </w:r>
            <w:r w:rsidRPr="00C4734B">
              <w:rPr>
                <w:rFonts w:ascii="Calibri" w:hAnsi="Calibri"/>
                <w:color w:val="000000"/>
                <w:sz w:val="22"/>
                <w:szCs w:val="22"/>
              </w:rPr>
              <w:t xml:space="preserve"> 42  (1 1/4") </w:t>
            </w:r>
            <w:r w:rsidRPr="00DE5973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ΨΥΧΡ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7E98E" w14:textId="77777777" w:rsidR="002F5C6C" w:rsidRPr="00DE5973" w:rsidRDefault="002F5C6C" w:rsidP="001B484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10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7C646" w14:textId="77777777" w:rsidR="002F5C6C" w:rsidRPr="00DE5973" w:rsidRDefault="002F5C6C" w:rsidP="001E1F9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Μέτρα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E5587" w14:textId="77777777" w:rsidR="002F5C6C" w:rsidRPr="00DE5973" w:rsidRDefault="002F5C6C" w:rsidP="001B484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3FDAC" w14:textId="77777777" w:rsidR="002F5C6C" w:rsidRPr="00DE5973" w:rsidRDefault="002F5C6C" w:rsidP="001B484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</w:p>
        </w:tc>
      </w:tr>
      <w:tr w:rsidR="002F5C6C" w:rsidRPr="00DE5973" w14:paraId="16DEDCC3" w14:textId="77777777" w:rsidTr="001B4848">
        <w:trPr>
          <w:trHeight w:val="30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17A19" w14:textId="77777777" w:rsidR="002F5C6C" w:rsidRPr="00C4734B" w:rsidRDefault="002F5C6C" w:rsidP="001B484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E5973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ΣΩΛΗΝΑΓ</w:t>
            </w:r>
            <w:r w:rsidRPr="00C4734B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DE5973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Χ</w:t>
            </w:r>
            <w:r w:rsidRPr="00C4734B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DE5973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ΒΒ</w:t>
            </w:r>
            <w:r w:rsidRPr="00C4734B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DE5973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Τ</w:t>
            </w:r>
            <w:r w:rsidRPr="00C4734B">
              <w:rPr>
                <w:rFonts w:ascii="Calibri" w:hAnsi="Calibri"/>
                <w:color w:val="000000"/>
                <w:sz w:val="22"/>
                <w:szCs w:val="22"/>
              </w:rPr>
              <w:t xml:space="preserve">. </w:t>
            </w:r>
            <w:r w:rsidRPr="00DE5973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Φ</w:t>
            </w:r>
            <w:r w:rsidRPr="00C4734B">
              <w:rPr>
                <w:rFonts w:ascii="Calibri" w:hAnsi="Calibri"/>
                <w:color w:val="000000"/>
                <w:sz w:val="22"/>
                <w:szCs w:val="22"/>
              </w:rPr>
              <w:t xml:space="preserve"> 48  (1 1/2") </w:t>
            </w:r>
            <w:r w:rsidRPr="00DE5973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ΨΥΧΡ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5EDD8" w14:textId="77777777" w:rsidR="002F5C6C" w:rsidRPr="00DE5973" w:rsidRDefault="002F5C6C" w:rsidP="001B484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10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F24C5D" w14:textId="77777777" w:rsidR="002F5C6C" w:rsidRPr="00DE5973" w:rsidRDefault="002F5C6C" w:rsidP="001E1F9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Μέτρα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85DE9" w14:textId="77777777" w:rsidR="002F5C6C" w:rsidRPr="00DE5973" w:rsidRDefault="002F5C6C" w:rsidP="001B484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E76A1F" w14:textId="77777777" w:rsidR="002F5C6C" w:rsidRPr="00DE5973" w:rsidRDefault="002F5C6C" w:rsidP="001B484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</w:p>
        </w:tc>
      </w:tr>
      <w:tr w:rsidR="0040462A" w:rsidRPr="00DE5973" w14:paraId="660A9F10" w14:textId="77777777" w:rsidTr="001B4848">
        <w:trPr>
          <w:trHeight w:val="30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52361" w14:textId="1A61FE25" w:rsidR="0040462A" w:rsidRPr="00DE5973" w:rsidRDefault="0040462A" w:rsidP="001B4848">
            <w:pPr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ΜΗΧΑΝΙΣΜΟΣ ΕΠΑΦΟΡΑΣ ΠΟΡΤΑΣ ΕΛΑΦΡΟΥ ΤΥΠΟΥ (ΣΟΥΣΤΑ)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AF5BC" w14:textId="32A1CB45" w:rsidR="0040462A" w:rsidRDefault="0040462A" w:rsidP="001B484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5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6221A9" w14:textId="78F45EE7" w:rsidR="0040462A" w:rsidRDefault="0040462A" w:rsidP="001E1F9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Τεμάχια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22D9C" w14:textId="77777777" w:rsidR="0040462A" w:rsidRPr="00DE5973" w:rsidRDefault="0040462A" w:rsidP="001B484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8C6BA6" w14:textId="77777777" w:rsidR="0040462A" w:rsidRPr="00DE5973" w:rsidRDefault="0040462A" w:rsidP="001B484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</w:p>
        </w:tc>
      </w:tr>
      <w:tr w:rsidR="0040462A" w:rsidRPr="00DE5973" w14:paraId="7972541C" w14:textId="77777777" w:rsidTr="001B4848">
        <w:trPr>
          <w:trHeight w:val="30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6F648" w14:textId="67EBBA4C" w:rsidR="0040462A" w:rsidRPr="00DE5973" w:rsidRDefault="0040462A" w:rsidP="001B4848">
            <w:pPr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ΜΗΧΑΝΙΣΜΟΣ ΕΠΑΦΟΡΑΣ ΠΟΡΤΑΣ ΒΑΡΕΩΣ ΤΥΠΟΥ (ΣΟΥΣΤΑ)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3019F" w14:textId="4C34BAA8" w:rsidR="0040462A" w:rsidRDefault="0040462A" w:rsidP="001B484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3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8205F4" w14:textId="5EC93913" w:rsidR="0040462A" w:rsidRDefault="0040462A" w:rsidP="001E1F9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Τεμάχια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B4FA2" w14:textId="77777777" w:rsidR="0040462A" w:rsidRPr="00DE5973" w:rsidRDefault="0040462A" w:rsidP="001B484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9AEC91" w14:textId="77777777" w:rsidR="0040462A" w:rsidRPr="00DE5973" w:rsidRDefault="0040462A" w:rsidP="001B484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</w:p>
        </w:tc>
      </w:tr>
      <w:tr w:rsidR="002F5C6C" w:rsidRPr="00DE5973" w14:paraId="34B138E0" w14:textId="77777777" w:rsidTr="001B4848">
        <w:trPr>
          <w:trHeight w:val="30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center"/>
          </w:tcPr>
          <w:p w14:paraId="7EC7F2D6" w14:textId="77777777" w:rsidR="002F5C6C" w:rsidRPr="009F7201" w:rsidRDefault="002F5C6C" w:rsidP="001B4848">
            <w:pPr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center"/>
          </w:tcPr>
          <w:p w14:paraId="57BBFF51" w14:textId="77777777" w:rsidR="002F5C6C" w:rsidRPr="009F7201" w:rsidRDefault="002F5C6C" w:rsidP="001B484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623E9EC4" w14:textId="77777777" w:rsidR="002F5C6C" w:rsidRPr="006E0FE9" w:rsidRDefault="002F5C6C" w:rsidP="001E1F9C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DA4F7" w14:textId="77777777" w:rsidR="002F5C6C" w:rsidRPr="00DE5973" w:rsidRDefault="002F5C6C" w:rsidP="001B484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 w:rsidRPr="006E0FE9">
              <w:rPr>
                <w:rFonts w:asciiTheme="minorHAnsi" w:hAnsiTheme="minorHAnsi" w:cstheme="minorHAnsi"/>
                <w:i/>
                <w:sz w:val="22"/>
                <w:szCs w:val="22"/>
              </w:rPr>
              <w:t>ΣΥΝΟΛΟ ΧΩΡΙΣ ΦΠΑ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8E5073" w14:textId="77777777" w:rsidR="002F5C6C" w:rsidRPr="00DE5973" w:rsidRDefault="002F5C6C" w:rsidP="001B484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</w:p>
        </w:tc>
      </w:tr>
      <w:tr w:rsidR="002F5C6C" w:rsidRPr="00DE5973" w14:paraId="429AFC5F" w14:textId="77777777" w:rsidTr="001B4848">
        <w:trPr>
          <w:trHeight w:val="30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center"/>
          </w:tcPr>
          <w:p w14:paraId="0DDFAED6" w14:textId="77777777" w:rsidR="002F5C6C" w:rsidRPr="009F7201" w:rsidRDefault="002F5C6C" w:rsidP="001B4848">
            <w:pPr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center"/>
          </w:tcPr>
          <w:p w14:paraId="594309D4" w14:textId="77777777" w:rsidR="002F5C6C" w:rsidRPr="009F7201" w:rsidRDefault="002F5C6C" w:rsidP="001B484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7BDCEBCB" w14:textId="77777777" w:rsidR="002F5C6C" w:rsidRPr="006E0FE9" w:rsidRDefault="002F5C6C" w:rsidP="001E1F9C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ECC85" w14:textId="77777777" w:rsidR="002F5C6C" w:rsidRPr="00DE5973" w:rsidRDefault="002F5C6C" w:rsidP="001B484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 w:rsidRPr="006E0FE9">
              <w:rPr>
                <w:rFonts w:asciiTheme="minorHAnsi" w:hAnsiTheme="minorHAnsi" w:cstheme="minorHAnsi"/>
                <w:i/>
                <w:sz w:val="22"/>
                <w:szCs w:val="22"/>
              </w:rPr>
              <w:t>ΦΠΑ 24%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8FB3C" w14:textId="77777777" w:rsidR="002F5C6C" w:rsidRPr="00DE5973" w:rsidRDefault="002F5C6C" w:rsidP="001B484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</w:p>
        </w:tc>
      </w:tr>
      <w:tr w:rsidR="002F5C6C" w:rsidRPr="00DE5973" w14:paraId="1AEF4901" w14:textId="77777777" w:rsidTr="001B4848">
        <w:trPr>
          <w:trHeight w:val="30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center"/>
          </w:tcPr>
          <w:p w14:paraId="4ED09E9B" w14:textId="77777777" w:rsidR="002F5C6C" w:rsidRPr="009F7201" w:rsidRDefault="002F5C6C" w:rsidP="001B4848">
            <w:pPr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center"/>
          </w:tcPr>
          <w:p w14:paraId="34616ED6" w14:textId="77777777" w:rsidR="002F5C6C" w:rsidRPr="009F7201" w:rsidRDefault="002F5C6C" w:rsidP="001B484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18E5C902" w14:textId="77777777" w:rsidR="002F5C6C" w:rsidRPr="006E0FE9" w:rsidRDefault="002F5C6C" w:rsidP="001E1F9C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D0D38" w14:textId="77777777" w:rsidR="002F5C6C" w:rsidRPr="00DE5973" w:rsidRDefault="002F5C6C" w:rsidP="001B484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 w:rsidRPr="006E0FE9">
              <w:rPr>
                <w:rFonts w:asciiTheme="minorHAnsi" w:hAnsiTheme="minorHAnsi" w:cstheme="minorHAnsi"/>
                <w:i/>
                <w:sz w:val="22"/>
                <w:szCs w:val="22"/>
              </w:rPr>
              <w:t>ΣΥΝΟΛΟ ΜΕ ΦΠΑ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D0FFBA" w14:textId="77777777" w:rsidR="002F5C6C" w:rsidRPr="00DE5973" w:rsidRDefault="002F5C6C" w:rsidP="001B484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</w:p>
        </w:tc>
      </w:tr>
    </w:tbl>
    <w:p w14:paraId="0B5BCDD9" w14:textId="77777777" w:rsidR="002F5C6C" w:rsidRPr="00252267" w:rsidRDefault="002F5C6C" w:rsidP="00252267">
      <w:pPr>
        <w:jc w:val="both"/>
        <w:rPr>
          <w:rFonts w:asciiTheme="minorHAnsi" w:hAnsiTheme="minorHAnsi" w:cstheme="minorHAnsi"/>
          <w:b/>
          <w:i/>
          <w:sz w:val="22"/>
          <w:szCs w:val="22"/>
          <w:lang w:val="el-GR"/>
        </w:rPr>
      </w:pPr>
    </w:p>
    <w:p w14:paraId="248EA937" w14:textId="2BE240C9" w:rsidR="00252267" w:rsidRPr="00252267" w:rsidRDefault="00252267" w:rsidP="00252267">
      <w:pPr>
        <w:jc w:val="both"/>
        <w:rPr>
          <w:rFonts w:asciiTheme="minorHAnsi" w:hAnsiTheme="minorHAnsi" w:cstheme="minorHAnsi"/>
          <w:i/>
          <w:sz w:val="22"/>
          <w:szCs w:val="22"/>
          <w:lang w:val="el-GR"/>
        </w:rPr>
      </w:pPr>
      <w:r w:rsidRPr="001066CA">
        <w:rPr>
          <w:rFonts w:asciiTheme="minorHAnsi" w:hAnsiTheme="minorHAnsi" w:cstheme="minorHAnsi"/>
          <w:i/>
          <w:sz w:val="22"/>
          <w:szCs w:val="22"/>
          <w:lang w:val="el-GR"/>
        </w:rPr>
        <w:t xml:space="preserve">Η προσφορά μας ισχύει έως </w:t>
      </w:r>
      <w:r w:rsidR="005318A8" w:rsidRPr="001066CA">
        <w:rPr>
          <w:rFonts w:asciiTheme="minorHAnsi" w:hAnsiTheme="minorHAnsi" w:cstheme="minorHAnsi"/>
          <w:i/>
          <w:sz w:val="22"/>
          <w:szCs w:val="22"/>
          <w:lang w:val="el-GR"/>
        </w:rPr>
        <w:t>30</w:t>
      </w:r>
      <w:r w:rsidR="001E1F9C" w:rsidRPr="001066CA">
        <w:rPr>
          <w:rFonts w:asciiTheme="minorHAnsi" w:hAnsiTheme="minorHAnsi" w:cstheme="minorHAnsi"/>
          <w:i/>
          <w:sz w:val="22"/>
          <w:szCs w:val="22"/>
          <w:lang w:val="el-GR"/>
        </w:rPr>
        <w:t>/0</w:t>
      </w:r>
      <w:r w:rsidR="005318A8" w:rsidRPr="001066CA">
        <w:rPr>
          <w:rFonts w:asciiTheme="minorHAnsi" w:hAnsiTheme="minorHAnsi" w:cstheme="minorHAnsi"/>
          <w:i/>
          <w:sz w:val="22"/>
          <w:szCs w:val="22"/>
          <w:lang w:val="el-GR"/>
        </w:rPr>
        <w:t>6</w:t>
      </w:r>
      <w:r w:rsidR="001E1F9C" w:rsidRPr="001066CA">
        <w:rPr>
          <w:rFonts w:asciiTheme="minorHAnsi" w:hAnsiTheme="minorHAnsi" w:cstheme="minorHAnsi"/>
          <w:i/>
          <w:sz w:val="22"/>
          <w:szCs w:val="22"/>
          <w:lang w:val="el-GR"/>
        </w:rPr>
        <w:t>/2021</w:t>
      </w:r>
    </w:p>
    <w:p w14:paraId="0FFE6525" w14:textId="77777777" w:rsidR="00252267" w:rsidRPr="00252267" w:rsidRDefault="00252267" w:rsidP="00252267">
      <w:pPr>
        <w:rPr>
          <w:rFonts w:asciiTheme="minorHAnsi" w:hAnsiTheme="minorHAnsi" w:cstheme="minorHAnsi"/>
          <w:i/>
          <w:sz w:val="22"/>
          <w:szCs w:val="22"/>
          <w:lang w:val="el-GR"/>
        </w:rPr>
      </w:pPr>
      <w:r w:rsidRPr="00252267">
        <w:rPr>
          <w:rFonts w:asciiTheme="minorHAnsi" w:hAnsiTheme="minorHAnsi" w:cstheme="minorHAnsi"/>
          <w:i/>
          <w:sz w:val="22"/>
          <w:szCs w:val="22"/>
          <w:lang w:val="el-GR"/>
        </w:rPr>
        <w:t>Χανιά, ………………………..</w:t>
      </w:r>
    </w:p>
    <w:p w14:paraId="2D7AFED4" w14:textId="77777777" w:rsidR="00252267" w:rsidRPr="00252267" w:rsidRDefault="00252267" w:rsidP="00252267">
      <w:pPr>
        <w:rPr>
          <w:rFonts w:asciiTheme="minorHAnsi" w:hAnsiTheme="minorHAnsi" w:cstheme="minorHAnsi"/>
          <w:i/>
          <w:sz w:val="22"/>
          <w:szCs w:val="22"/>
          <w:lang w:val="el-GR"/>
        </w:rPr>
      </w:pPr>
    </w:p>
    <w:p w14:paraId="628EE24E" w14:textId="77777777" w:rsidR="00252267" w:rsidRPr="00252267" w:rsidRDefault="00252267" w:rsidP="00252267">
      <w:pPr>
        <w:rPr>
          <w:rFonts w:asciiTheme="minorHAnsi" w:hAnsiTheme="minorHAnsi" w:cstheme="minorHAnsi"/>
          <w:i/>
          <w:sz w:val="22"/>
          <w:szCs w:val="22"/>
          <w:lang w:val="el-GR"/>
        </w:rPr>
      </w:pPr>
    </w:p>
    <w:p w14:paraId="1E8CBBA1" w14:textId="77777777" w:rsidR="00252267" w:rsidRPr="00252267" w:rsidRDefault="00252267" w:rsidP="00252267">
      <w:pPr>
        <w:rPr>
          <w:rFonts w:asciiTheme="minorHAnsi" w:hAnsiTheme="minorHAnsi" w:cstheme="minorHAnsi"/>
          <w:i/>
          <w:sz w:val="22"/>
          <w:szCs w:val="22"/>
          <w:lang w:val="el-GR"/>
        </w:rPr>
      </w:pPr>
    </w:p>
    <w:p w14:paraId="1806DB8B" w14:textId="77777777" w:rsidR="00252267" w:rsidRDefault="00252267" w:rsidP="00252267">
      <w:pPr>
        <w:rPr>
          <w:rFonts w:asciiTheme="minorHAnsi" w:hAnsiTheme="minorHAnsi" w:cstheme="minorHAnsi"/>
          <w:i/>
          <w:sz w:val="22"/>
          <w:szCs w:val="22"/>
          <w:lang w:val="el-GR"/>
        </w:rPr>
      </w:pPr>
    </w:p>
    <w:p w14:paraId="4470CF3C" w14:textId="77777777" w:rsidR="001E1F9C" w:rsidRPr="00252267" w:rsidRDefault="001E1F9C" w:rsidP="00252267">
      <w:pPr>
        <w:rPr>
          <w:rFonts w:asciiTheme="minorHAnsi" w:hAnsiTheme="minorHAnsi" w:cstheme="minorHAnsi"/>
          <w:i/>
          <w:sz w:val="22"/>
          <w:szCs w:val="22"/>
          <w:lang w:val="el-GR"/>
        </w:rPr>
      </w:pPr>
    </w:p>
    <w:p w14:paraId="5A2124FB" w14:textId="77777777" w:rsidR="00252267" w:rsidRPr="00252267" w:rsidRDefault="00252267" w:rsidP="00252267">
      <w:pPr>
        <w:rPr>
          <w:rFonts w:asciiTheme="minorHAnsi" w:hAnsiTheme="minorHAnsi" w:cstheme="minorHAnsi"/>
          <w:i/>
          <w:sz w:val="22"/>
          <w:szCs w:val="22"/>
          <w:lang w:val="el-GR"/>
        </w:rPr>
      </w:pPr>
    </w:p>
    <w:p w14:paraId="4494A7F2" w14:textId="77777777" w:rsidR="00252267" w:rsidRPr="00252267" w:rsidRDefault="00252267" w:rsidP="00252267">
      <w:pPr>
        <w:rPr>
          <w:rFonts w:asciiTheme="minorHAnsi" w:hAnsiTheme="minorHAnsi" w:cstheme="minorHAnsi"/>
          <w:i/>
          <w:sz w:val="22"/>
          <w:szCs w:val="22"/>
          <w:lang w:val="el-GR"/>
        </w:rPr>
      </w:pPr>
      <w:r w:rsidRPr="00252267">
        <w:rPr>
          <w:rFonts w:asciiTheme="minorHAnsi" w:hAnsiTheme="minorHAnsi" w:cstheme="minorHAnsi"/>
          <w:i/>
          <w:sz w:val="22"/>
          <w:szCs w:val="22"/>
          <w:lang w:val="el-GR"/>
        </w:rPr>
        <w:t>Ο Προσφέρων</w:t>
      </w:r>
    </w:p>
    <w:p w14:paraId="15FBC4EF" w14:textId="77777777" w:rsidR="00252267" w:rsidRPr="00252267" w:rsidRDefault="00252267" w:rsidP="00252267">
      <w:pPr>
        <w:rPr>
          <w:rFonts w:asciiTheme="minorHAnsi" w:hAnsiTheme="minorHAnsi" w:cstheme="minorHAnsi"/>
          <w:i/>
          <w:sz w:val="22"/>
          <w:szCs w:val="22"/>
          <w:lang w:val="el-GR"/>
        </w:rPr>
      </w:pPr>
      <w:r w:rsidRPr="00252267">
        <w:rPr>
          <w:rFonts w:asciiTheme="minorHAnsi" w:hAnsiTheme="minorHAnsi" w:cstheme="minorHAnsi"/>
          <w:i/>
          <w:sz w:val="22"/>
          <w:szCs w:val="22"/>
          <w:lang w:val="el-GR"/>
        </w:rPr>
        <w:t>Επωνυμία (σφραγίδα) και υπογραφή</w:t>
      </w:r>
    </w:p>
    <w:p w14:paraId="76BECC61" w14:textId="77777777" w:rsidR="00252267" w:rsidRPr="00252267" w:rsidRDefault="00252267" w:rsidP="00252267">
      <w:pPr>
        <w:rPr>
          <w:rFonts w:asciiTheme="minorHAnsi" w:hAnsiTheme="minorHAnsi" w:cstheme="minorHAnsi"/>
          <w:sz w:val="22"/>
          <w:szCs w:val="22"/>
          <w:lang w:val="el-GR"/>
        </w:rPr>
      </w:pPr>
    </w:p>
    <w:p w14:paraId="6853AC0B" w14:textId="4DC19BE9" w:rsidR="00575F7C" w:rsidRDefault="002E5E2A" w:rsidP="00252267">
      <w:pPr>
        <w:pStyle w:val="a8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 w:cstheme="minorHAnsi"/>
          <w:sz w:val="24"/>
          <w:szCs w:val="24"/>
          <w:lang w:val="el-GR"/>
        </w:rPr>
      </w:pPr>
      <w:r>
        <w:rPr>
          <w:rFonts w:asciiTheme="minorHAnsi" w:hAnsiTheme="minorHAnsi" w:cstheme="minorHAnsi"/>
          <w:sz w:val="24"/>
          <w:szCs w:val="24"/>
          <w:lang w:val="el-GR"/>
        </w:rPr>
        <w:t xml:space="preserve">Σε </w:t>
      </w:r>
      <w:r w:rsidR="000F1FFF" w:rsidRPr="008058FE">
        <w:rPr>
          <w:rFonts w:asciiTheme="minorHAnsi" w:hAnsiTheme="minorHAnsi" w:cstheme="minorHAnsi"/>
          <w:sz w:val="24"/>
          <w:szCs w:val="24"/>
          <w:lang w:val="el-GR"/>
        </w:rPr>
        <w:t>περίπτωση υποβολής προσφοράς αποδέχεστε τους όρους πληρωμής σύμφωνα με τις διατάξεις του Νόμου 4270/2014.</w:t>
      </w:r>
    </w:p>
    <w:p w14:paraId="6CFC2186" w14:textId="122A6689" w:rsidR="004E3FEE" w:rsidRDefault="004E3FEE" w:rsidP="00831789">
      <w:pPr>
        <w:pStyle w:val="a8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 w:cstheme="minorHAnsi"/>
          <w:sz w:val="24"/>
          <w:szCs w:val="24"/>
          <w:lang w:val="el-GR"/>
        </w:rPr>
      </w:pPr>
    </w:p>
    <w:p w14:paraId="18B73D48" w14:textId="420B046F" w:rsidR="00252267" w:rsidRPr="002114F2" w:rsidRDefault="00252267" w:rsidP="00252267">
      <w:pPr>
        <w:pStyle w:val="a8"/>
        <w:tabs>
          <w:tab w:val="left" w:pos="540"/>
        </w:tabs>
        <w:spacing w:after="0"/>
        <w:jc w:val="both"/>
        <w:rPr>
          <w:rFonts w:asciiTheme="minorHAnsi" w:hAnsiTheme="minorHAnsi" w:cstheme="minorHAnsi"/>
          <w:sz w:val="24"/>
          <w:szCs w:val="24"/>
          <w:lang w:val="el-GR"/>
        </w:rPr>
      </w:pPr>
      <w:r w:rsidRPr="00252267">
        <w:rPr>
          <w:rFonts w:asciiTheme="minorHAnsi" w:hAnsiTheme="minorHAnsi" w:cstheme="minorHAnsi"/>
          <w:sz w:val="24"/>
          <w:szCs w:val="24"/>
          <w:lang w:val="el-GR"/>
        </w:rPr>
        <w:t xml:space="preserve">       </w:t>
      </w:r>
    </w:p>
    <w:p w14:paraId="192145D6" w14:textId="77777777" w:rsidR="00252267" w:rsidRPr="008058FE" w:rsidRDefault="00252267" w:rsidP="00831789">
      <w:pPr>
        <w:pStyle w:val="a8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 w:cstheme="minorHAnsi"/>
          <w:sz w:val="24"/>
          <w:szCs w:val="24"/>
          <w:lang w:val="el-GR"/>
        </w:rPr>
      </w:pPr>
    </w:p>
    <w:sectPr w:rsidR="00252267" w:rsidRPr="008058FE" w:rsidSect="00E63301">
      <w:headerReference w:type="default" r:id="rId8"/>
      <w:footerReference w:type="default" r:id="rId9"/>
      <w:pgSz w:w="11906" w:h="16838"/>
      <w:pgMar w:top="2410" w:right="707" w:bottom="284" w:left="85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F702B4" w14:textId="77777777" w:rsidR="00AA4820" w:rsidRDefault="00AA4820" w:rsidP="0055146E">
      <w:r>
        <w:separator/>
      </w:r>
    </w:p>
  </w:endnote>
  <w:endnote w:type="continuationSeparator" w:id="0">
    <w:p w14:paraId="4F2C1E6A" w14:textId="77777777" w:rsidR="00AA4820" w:rsidRDefault="00AA4820" w:rsidP="00551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8264735"/>
      <w:docPartObj>
        <w:docPartGallery w:val="Page Numbers (Bottom of Page)"/>
        <w:docPartUnique/>
      </w:docPartObj>
    </w:sdtPr>
    <w:sdtEndPr/>
    <w:sdtContent>
      <w:p w14:paraId="5756F6AF" w14:textId="541DAEC4" w:rsidR="003D6CD6" w:rsidRDefault="003D6CD6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700E" w:rsidRPr="00D4700E">
          <w:rPr>
            <w:noProof/>
            <w:lang w:val="el-GR"/>
          </w:rPr>
          <w:t>3</w:t>
        </w:r>
        <w:r>
          <w:fldChar w:fldCharType="end"/>
        </w:r>
      </w:p>
    </w:sdtContent>
  </w:sdt>
  <w:p w14:paraId="3E428412" w14:textId="77777777" w:rsidR="003D6CD6" w:rsidRPr="00206DAA" w:rsidRDefault="003D6CD6">
    <w:pPr>
      <w:pStyle w:val="a4"/>
      <w:rPr>
        <w:rFonts w:asciiTheme="minorHAnsi" w:hAnsiTheme="minorHAnsi" w:cstheme="minorHAnsi"/>
        <w:sz w:val="24"/>
        <w:szCs w:val="24"/>
        <w:lang w:val="el-G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01D9CE" w14:textId="77777777" w:rsidR="00AA4820" w:rsidRDefault="00AA4820" w:rsidP="0055146E">
      <w:r>
        <w:separator/>
      </w:r>
    </w:p>
  </w:footnote>
  <w:footnote w:type="continuationSeparator" w:id="0">
    <w:p w14:paraId="45B63AE2" w14:textId="77777777" w:rsidR="00AA4820" w:rsidRDefault="00AA4820" w:rsidP="005514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26247F" w14:textId="77777777" w:rsidR="003D6CD6" w:rsidRDefault="003D6CD6" w:rsidP="004554AE">
    <w:pPr>
      <w:pStyle w:val="4"/>
      <w:spacing w:before="100"/>
    </w:pPr>
    <w:r>
      <w:rPr>
        <w:i/>
        <w:iCs/>
        <w:noProof/>
        <w:color w:val="800000"/>
        <w:sz w:val="40"/>
        <w:szCs w:val="40"/>
        <w:lang w:val="el-GR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DAC4529" wp14:editId="74E6071D">
              <wp:simplePos x="0" y="0"/>
              <wp:positionH relativeFrom="column">
                <wp:posOffset>725170</wp:posOffset>
              </wp:positionH>
              <wp:positionV relativeFrom="paragraph">
                <wp:posOffset>182880</wp:posOffset>
              </wp:positionV>
              <wp:extent cx="5687695" cy="810260"/>
              <wp:effectExtent l="0" t="0" r="27305" b="2794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7695" cy="810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A542D4" w14:textId="77777777" w:rsidR="003D6CD6" w:rsidRPr="00CF72D2" w:rsidRDefault="003D6CD6" w:rsidP="0055146E">
                          <w:pPr>
                            <w:pStyle w:val="4"/>
                            <w:spacing w:before="100"/>
                            <w:rPr>
                              <w:color w:val="7F7F7F" w:themeColor="text1" w:themeTint="80"/>
                              <w:sz w:val="28"/>
                              <w:szCs w:val="28"/>
                              <w:lang w:val="el-GR"/>
                            </w:rPr>
                          </w:pPr>
                          <w:r w:rsidRPr="00CF72D2">
                            <w:rPr>
                              <w:iCs/>
                              <w:color w:val="7F7F7F" w:themeColor="text1" w:themeTint="80"/>
                              <w:sz w:val="28"/>
                              <w:szCs w:val="28"/>
                              <w:lang w:val="el-GR"/>
                            </w:rPr>
                            <w:t>Π</w:t>
                          </w:r>
                          <w:r w:rsidRPr="00CF72D2">
                            <w:rPr>
                              <w:color w:val="7F7F7F" w:themeColor="text1" w:themeTint="80"/>
                              <w:sz w:val="28"/>
                              <w:szCs w:val="28"/>
                              <w:lang w:val="el-GR"/>
                            </w:rPr>
                            <w:t xml:space="preserve">ΟΛΥΤΕΧΝΕΙΟ </w:t>
                          </w:r>
                          <w:r w:rsidRPr="00CF72D2">
                            <w:rPr>
                              <w:iCs/>
                              <w:color w:val="7F7F7F" w:themeColor="text1" w:themeTint="80"/>
                              <w:sz w:val="28"/>
                              <w:szCs w:val="28"/>
                              <w:lang w:val="el-GR"/>
                            </w:rPr>
                            <w:t>Κ</w:t>
                          </w:r>
                          <w:r w:rsidRPr="00CF72D2">
                            <w:rPr>
                              <w:color w:val="7F7F7F" w:themeColor="text1" w:themeTint="80"/>
                              <w:sz w:val="28"/>
                              <w:szCs w:val="28"/>
                              <w:lang w:val="el-GR"/>
                            </w:rPr>
                            <w:t>ΡΗΤΗΣ</w:t>
                          </w:r>
                        </w:p>
                        <w:p w14:paraId="0A0175A4" w14:textId="77777777" w:rsidR="003D6CD6" w:rsidRPr="00CC0184" w:rsidRDefault="003D6CD6" w:rsidP="0055146E">
                          <w:pPr>
                            <w:tabs>
                              <w:tab w:val="center" w:pos="5484"/>
                            </w:tabs>
                            <w:suppressAutoHyphens/>
                            <w:rPr>
                              <w:b/>
                              <w:color w:val="7F7F7F"/>
                              <w:spacing w:val="-5"/>
                              <w:lang w:val="el-GR"/>
                            </w:rPr>
                          </w:pPr>
                          <w:r w:rsidRPr="00CF72D2">
                            <w:rPr>
                              <w:b/>
                              <w:color w:val="7F7F7F" w:themeColor="text1" w:themeTint="80"/>
                              <w:spacing w:val="-5"/>
                              <w:lang w:val="el-GR"/>
                            </w:rPr>
                            <w:t xml:space="preserve">ΔΙΕΥΘΥΝΣΗ  ΟΙΚΟΝΟΜΙΚΩΝ </w:t>
                          </w:r>
                          <w:r w:rsidRPr="004554AE">
                            <w:rPr>
                              <w:b/>
                              <w:color w:val="7F7F7F"/>
                              <w:spacing w:val="-5"/>
                              <w:lang w:val="el-GR"/>
                            </w:rPr>
                            <w:t>ΥΠΗΡΕΣΙΩΝ</w:t>
                          </w:r>
                          <w:r w:rsidRPr="00CF72D2">
                            <w:rPr>
                              <w:b/>
                              <w:color w:val="7F7F7F" w:themeColor="text1" w:themeTint="80"/>
                              <w:spacing w:val="-5"/>
                              <w:lang w:val="el-GR"/>
                            </w:rPr>
                            <w:t xml:space="preserve"> – ΤΜΗΜΑ ΠΡΟΜΗΘΕΙΩΝ</w:t>
                          </w:r>
                          <w:r w:rsidRPr="00575F7C">
                            <w:rPr>
                              <w:b/>
                              <w:color w:val="7F7F7F" w:themeColor="text1" w:themeTint="80"/>
                              <w:spacing w:val="-5"/>
                              <w:lang w:val="el-GR"/>
                            </w:rPr>
                            <w:t xml:space="preserve"> </w:t>
                          </w:r>
                        </w:p>
                        <w:p w14:paraId="750AD803" w14:textId="77777777" w:rsidR="003D6CD6" w:rsidRPr="00B86124" w:rsidRDefault="003D6CD6" w:rsidP="0055146E">
                          <w:pPr>
                            <w:pStyle w:val="5"/>
                            <w:rPr>
                              <w:b w:val="0"/>
                              <w:i w:val="0"/>
                              <w:color w:val="7F7F7F" w:themeColor="text1" w:themeTint="80"/>
                              <w:lang w:val="el-GR"/>
                            </w:rPr>
                          </w:pPr>
                          <w:r>
                            <w:rPr>
                              <w:b w:val="0"/>
                              <w:i w:val="0"/>
                              <w:color w:val="7F7F7F"/>
                              <w:spacing w:val="-5"/>
                              <w:lang w:val="el-GR"/>
                            </w:rPr>
                            <w:t>Κτήριο Ε5</w:t>
                          </w:r>
                          <w:r w:rsidRPr="00575F7C">
                            <w:rPr>
                              <w:b w:val="0"/>
                              <w:i w:val="0"/>
                              <w:color w:val="7F7F7F"/>
                              <w:spacing w:val="-5"/>
                              <w:lang w:val="el-GR"/>
                            </w:rPr>
                            <w:t xml:space="preserve"> </w:t>
                          </w:r>
                          <w:r>
                            <w:rPr>
                              <w:b w:val="0"/>
                              <w:i w:val="0"/>
                              <w:color w:val="7F7F7F"/>
                              <w:spacing w:val="-5"/>
                              <w:lang w:val="el-GR"/>
                            </w:rPr>
                            <w:t>, Πολυτεχνειούπολη Κουνουπιδιανά 73100</w:t>
                          </w:r>
                          <w:r w:rsidRPr="00B86124">
                            <w:rPr>
                              <w:b w:val="0"/>
                              <w:i w:val="0"/>
                              <w:color w:val="7F7F7F"/>
                              <w:spacing w:val="-5"/>
                              <w:lang w:val="el-GR"/>
                            </w:rPr>
                            <w:t xml:space="preserve"> Χανιά</w:t>
                          </w:r>
                          <w:r w:rsidRPr="00B86124">
                            <w:rPr>
                              <w:b w:val="0"/>
                              <w:i w:val="0"/>
                              <w:color w:val="7F7F7F" w:themeColor="text1" w:themeTint="80"/>
                              <w:lang w:val="el-GR"/>
                            </w:rPr>
                            <w:t xml:space="preserve"> </w:t>
                          </w:r>
                        </w:p>
                        <w:p w14:paraId="3C0DD736" w14:textId="77777777" w:rsidR="003D6CD6" w:rsidRPr="00C760A2" w:rsidRDefault="003D6CD6" w:rsidP="0055146E">
                          <w:pPr>
                            <w:rPr>
                              <w:color w:val="7F7F7F" w:themeColor="text1" w:themeTint="80"/>
                              <w:lang w:val="el-GR"/>
                            </w:rPr>
                          </w:pPr>
                          <w:proofErr w:type="spellStart"/>
                          <w:r w:rsidRPr="00B86124">
                            <w:rPr>
                              <w:bCs/>
                              <w:color w:val="7F7F7F" w:themeColor="text1" w:themeTint="80"/>
                              <w:lang w:val="el-GR"/>
                            </w:rPr>
                            <w:t>Τηλ</w:t>
                          </w:r>
                          <w:proofErr w:type="spellEnd"/>
                          <w:r w:rsidRPr="00C760A2">
                            <w:rPr>
                              <w:bCs/>
                              <w:color w:val="7F7F7F" w:themeColor="text1" w:themeTint="80"/>
                              <w:lang w:val="el-GR"/>
                            </w:rPr>
                            <w:t xml:space="preserve">.: 28210 37049, 37067, 37016, 37019, 37027     </w:t>
                          </w:r>
                          <w:r w:rsidRPr="004554AE">
                            <w:rPr>
                              <w:bCs/>
                              <w:color w:val="7F7F7F" w:themeColor="text1" w:themeTint="80"/>
                            </w:rPr>
                            <w:t>Fax</w:t>
                          </w:r>
                          <w:r w:rsidRPr="00C760A2">
                            <w:rPr>
                              <w:bCs/>
                              <w:color w:val="7F7F7F" w:themeColor="text1" w:themeTint="80"/>
                              <w:lang w:val="el-GR"/>
                            </w:rPr>
                            <w:t xml:space="preserve"> 28210 37075     </w:t>
                          </w:r>
                          <w:r w:rsidRPr="004554AE">
                            <w:rPr>
                              <w:bCs/>
                              <w:color w:val="7F7F7F" w:themeColor="text1" w:themeTint="80"/>
                            </w:rPr>
                            <w:t>Email</w:t>
                          </w:r>
                          <w:r w:rsidRPr="00C760A2">
                            <w:rPr>
                              <w:bCs/>
                              <w:color w:val="7F7F7F" w:themeColor="text1" w:themeTint="80"/>
                              <w:lang w:val="el-GR"/>
                            </w:rPr>
                            <w:t xml:space="preserve">: </w:t>
                          </w:r>
                          <w:r w:rsidRPr="004554AE">
                            <w:rPr>
                              <w:bCs/>
                              <w:color w:val="7F7F7F" w:themeColor="text1" w:themeTint="80"/>
                            </w:rPr>
                            <w:t>prom</w:t>
                          </w:r>
                          <w:r w:rsidRPr="00C760A2">
                            <w:rPr>
                              <w:bCs/>
                              <w:color w:val="7F7F7F" w:themeColor="text1" w:themeTint="80"/>
                              <w:lang w:val="el-GR"/>
                            </w:rPr>
                            <w:t>@</w:t>
                          </w:r>
                          <w:r w:rsidRPr="004554AE">
                            <w:rPr>
                              <w:bCs/>
                              <w:color w:val="7F7F7F" w:themeColor="text1" w:themeTint="80"/>
                            </w:rPr>
                            <w:t>mail</w:t>
                          </w:r>
                          <w:r w:rsidRPr="00C760A2">
                            <w:rPr>
                              <w:bCs/>
                              <w:color w:val="7F7F7F" w:themeColor="text1" w:themeTint="80"/>
                              <w:lang w:val="el-GR"/>
                            </w:rPr>
                            <w:t>.</w:t>
                          </w:r>
                          <w:proofErr w:type="spellStart"/>
                          <w:r w:rsidRPr="004554AE">
                            <w:rPr>
                              <w:bCs/>
                              <w:color w:val="7F7F7F" w:themeColor="text1" w:themeTint="80"/>
                            </w:rPr>
                            <w:t>tuc</w:t>
                          </w:r>
                          <w:proofErr w:type="spellEnd"/>
                          <w:r w:rsidRPr="00C760A2">
                            <w:rPr>
                              <w:bCs/>
                              <w:color w:val="7F7F7F" w:themeColor="text1" w:themeTint="80"/>
                              <w:lang w:val="el-GR"/>
                            </w:rPr>
                            <w:t>.</w:t>
                          </w:r>
                          <w:r w:rsidRPr="004554AE">
                            <w:rPr>
                              <w:bCs/>
                              <w:color w:val="7F7F7F" w:themeColor="text1" w:themeTint="80"/>
                            </w:rPr>
                            <w:t>gr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AC452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7.1pt;margin-top:14.4pt;width:447.85pt;height:63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" strokecolor="white [3212]">
              <v:textbox>
                <w:txbxContent>
                  <w:p w14:paraId="27A542D4" w14:textId="77777777" w:rsidR="003D6CD6" w:rsidRPr="00CF72D2" w:rsidRDefault="003D6CD6" w:rsidP="0055146E">
                    <w:pPr>
                      <w:pStyle w:val="4"/>
                      <w:spacing w:before="100"/>
                      <w:rPr>
                        <w:color w:val="7F7F7F" w:themeColor="text1" w:themeTint="80"/>
                        <w:sz w:val="28"/>
                        <w:szCs w:val="28"/>
                        <w:lang w:val="el-GR"/>
                      </w:rPr>
                    </w:pPr>
                    <w:r w:rsidRPr="00CF72D2">
                      <w:rPr>
                        <w:iCs/>
                        <w:color w:val="7F7F7F" w:themeColor="text1" w:themeTint="80"/>
                        <w:sz w:val="28"/>
                        <w:szCs w:val="28"/>
                        <w:lang w:val="el-GR"/>
                      </w:rPr>
                      <w:t>Π</w:t>
                    </w:r>
                    <w:r w:rsidRPr="00CF72D2">
                      <w:rPr>
                        <w:color w:val="7F7F7F" w:themeColor="text1" w:themeTint="80"/>
                        <w:sz w:val="28"/>
                        <w:szCs w:val="28"/>
                        <w:lang w:val="el-GR"/>
                      </w:rPr>
                      <w:t xml:space="preserve">ΟΛΥΤΕΧΝΕΙΟ </w:t>
                    </w:r>
                    <w:r w:rsidRPr="00CF72D2">
                      <w:rPr>
                        <w:iCs/>
                        <w:color w:val="7F7F7F" w:themeColor="text1" w:themeTint="80"/>
                        <w:sz w:val="28"/>
                        <w:szCs w:val="28"/>
                        <w:lang w:val="el-GR"/>
                      </w:rPr>
                      <w:t>Κ</w:t>
                    </w:r>
                    <w:r w:rsidRPr="00CF72D2">
                      <w:rPr>
                        <w:color w:val="7F7F7F" w:themeColor="text1" w:themeTint="80"/>
                        <w:sz w:val="28"/>
                        <w:szCs w:val="28"/>
                        <w:lang w:val="el-GR"/>
                      </w:rPr>
                      <w:t>ΡΗΤΗΣ</w:t>
                    </w:r>
                  </w:p>
                  <w:p w14:paraId="0A0175A4" w14:textId="77777777" w:rsidR="003D6CD6" w:rsidRPr="00CC0184" w:rsidRDefault="003D6CD6" w:rsidP="0055146E">
                    <w:pPr>
                      <w:tabs>
                        <w:tab w:val="center" w:pos="5484"/>
                      </w:tabs>
                      <w:suppressAutoHyphens/>
                      <w:rPr>
                        <w:b/>
                        <w:color w:val="7F7F7F"/>
                        <w:spacing w:val="-5"/>
                        <w:lang w:val="el-GR"/>
                      </w:rPr>
                    </w:pPr>
                    <w:r w:rsidRPr="00CF72D2">
                      <w:rPr>
                        <w:b/>
                        <w:color w:val="7F7F7F" w:themeColor="text1" w:themeTint="80"/>
                        <w:spacing w:val="-5"/>
                        <w:lang w:val="el-GR"/>
                      </w:rPr>
                      <w:t xml:space="preserve">ΔΙΕΥΘΥΝΣΗ  ΟΙΚΟΝΟΜΙΚΩΝ </w:t>
                    </w:r>
                    <w:r w:rsidRPr="004554AE">
                      <w:rPr>
                        <w:b/>
                        <w:color w:val="7F7F7F"/>
                        <w:spacing w:val="-5"/>
                        <w:lang w:val="el-GR"/>
                      </w:rPr>
                      <w:t>ΥΠΗΡΕΣΙΩΝ</w:t>
                    </w:r>
                    <w:r w:rsidRPr="00CF72D2">
                      <w:rPr>
                        <w:b/>
                        <w:color w:val="7F7F7F" w:themeColor="text1" w:themeTint="80"/>
                        <w:spacing w:val="-5"/>
                        <w:lang w:val="el-GR"/>
                      </w:rPr>
                      <w:t xml:space="preserve"> – ΤΜΗΜΑ ΠΡΟΜΗΘΕΙΩΝ</w:t>
                    </w:r>
                    <w:r w:rsidRPr="00575F7C">
                      <w:rPr>
                        <w:b/>
                        <w:color w:val="7F7F7F" w:themeColor="text1" w:themeTint="80"/>
                        <w:spacing w:val="-5"/>
                        <w:lang w:val="el-GR"/>
                      </w:rPr>
                      <w:t xml:space="preserve"> </w:t>
                    </w:r>
                  </w:p>
                  <w:p w14:paraId="750AD803" w14:textId="77777777" w:rsidR="003D6CD6" w:rsidRPr="00B86124" w:rsidRDefault="003D6CD6" w:rsidP="0055146E">
                    <w:pPr>
                      <w:pStyle w:val="5"/>
                      <w:rPr>
                        <w:b w:val="0"/>
                        <w:i w:val="0"/>
                        <w:color w:val="7F7F7F" w:themeColor="text1" w:themeTint="80"/>
                        <w:lang w:val="el-GR"/>
                      </w:rPr>
                    </w:pPr>
                    <w:r>
                      <w:rPr>
                        <w:b w:val="0"/>
                        <w:i w:val="0"/>
                        <w:color w:val="7F7F7F"/>
                        <w:spacing w:val="-5"/>
                        <w:lang w:val="el-GR"/>
                      </w:rPr>
                      <w:t>Κτήριο Ε5</w:t>
                    </w:r>
                    <w:r w:rsidRPr="00575F7C">
                      <w:rPr>
                        <w:b w:val="0"/>
                        <w:i w:val="0"/>
                        <w:color w:val="7F7F7F"/>
                        <w:spacing w:val="-5"/>
                        <w:lang w:val="el-GR"/>
                      </w:rPr>
                      <w:t xml:space="preserve"> </w:t>
                    </w:r>
                    <w:r>
                      <w:rPr>
                        <w:b w:val="0"/>
                        <w:i w:val="0"/>
                        <w:color w:val="7F7F7F"/>
                        <w:spacing w:val="-5"/>
                        <w:lang w:val="el-GR"/>
                      </w:rPr>
                      <w:t>, Πολυτεχνειούπολη Κουνουπιδιανά 73100</w:t>
                    </w:r>
                    <w:r w:rsidRPr="00B86124">
                      <w:rPr>
                        <w:b w:val="0"/>
                        <w:i w:val="0"/>
                        <w:color w:val="7F7F7F"/>
                        <w:spacing w:val="-5"/>
                        <w:lang w:val="el-GR"/>
                      </w:rPr>
                      <w:t xml:space="preserve"> Χανιά</w:t>
                    </w:r>
                    <w:r w:rsidRPr="00B86124">
                      <w:rPr>
                        <w:b w:val="0"/>
                        <w:i w:val="0"/>
                        <w:color w:val="7F7F7F" w:themeColor="text1" w:themeTint="80"/>
                        <w:lang w:val="el-GR"/>
                      </w:rPr>
                      <w:t xml:space="preserve"> </w:t>
                    </w:r>
                  </w:p>
                  <w:p w14:paraId="3C0DD736" w14:textId="77777777" w:rsidR="003D6CD6" w:rsidRPr="00C760A2" w:rsidRDefault="003D6CD6" w:rsidP="0055146E">
                    <w:pPr>
                      <w:rPr>
                        <w:color w:val="7F7F7F" w:themeColor="text1" w:themeTint="80"/>
                        <w:lang w:val="el-GR"/>
                      </w:rPr>
                    </w:pPr>
                    <w:proofErr w:type="spellStart"/>
                    <w:r w:rsidRPr="00B86124">
                      <w:rPr>
                        <w:bCs/>
                        <w:color w:val="7F7F7F" w:themeColor="text1" w:themeTint="80"/>
                        <w:lang w:val="el-GR"/>
                      </w:rPr>
                      <w:t>Τηλ</w:t>
                    </w:r>
                    <w:proofErr w:type="spellEnd"/>
                    <w:r w:rsidRPr="00C760A2">
                      <w:rPr>
                        <w:bCs/>
                        <w:color w:val="7F7F7F" w:themeColor="text1" w:themeTint="80"/>
                        <w:lang w:val="el-GR"/>
                      </w:rPr>
                      <w:t xml:space="preserve">.: 28210 37049, 37067, 37016, 37019, 37027     </w:t>
                    </w:r>
                    <w:r w:rsidRPr="004554AE">
                      <w:rPr>
                        <w:bCs/>
                        <w:color w:val="7F7F7F" w:themeColor="text1" w:themeTint="80"/>
                      </w:rPr>
                      <w:t>Fax</w:t>
                    </w:r>
                    <w:r w:rsidRPr="00C760A2">
                      <w:rPr>
                        <w:bCs/>
                        <w:color w:val="7F7F7F" w:themeColor="text1" w:themeTint="80"/>
                        <w:lang w:val="el-GR"/>
                      </w:rPr>
                      <w:t xml:space="preserve"> 28210 37075     </w:t>
                    </w:r>
                    <w:r w:rsidRPr="004554AE">
                      <w:rPr>
                        <w:bCs/>
                        <w:color w:val="7F7F7F" w:themeColor="text1" w:themeTint="80"/>
                      </w:rPr>
                      <w:t>Email</w:t>
                    </w:r>
                    <w:r w:rsidRPr="00C760A2">
                      <w:rPr>
                        <w:bCs/>
                        <w:color w:val="7F7F7F" w:themeColor="text1" w:themeTint="80"/>
                        <w:lang w:val="el-GR"/>
                      </w:rPr>
                      <w:t xml:space="preserve">: </w:t>
                    </w:r>
                    <w:r w:rsidRPr="004554AE">
                      <w:rPr>
                        <w:bCs/>
                        <w:color w:val="7F7F7F" w:themeColor="text1" w:themeTint="80"/>
                      </w:rPr>
                      <w:t>prom</w:t>
                    </w:r>
                    <w:r w:rsidRPr="00C760A2">
                      <w:rPr>
                        <w:bCs/>
                        <w:color w:val="7F7F7F" w:themeColor="text1" w:themeTint="80"/>
                        <w:lang w:val="el-GR"/>
                      </w:rPr>
                      <w:t>@</w:t>
                    </w:r>
                    <w:r w:rsidRPr="004554AE">
                      <w:rPr>
                        <w:bCs/>
                        <w:color w:val="7F7F7F" w:themeColor="text1" w:themeTint="80"/>
                      </w:rPr>
                      <w:t>mail</w:t>
                    </w:r>
                    <w:r w:rsidRPr="00C760A2">
                      <w:rPr>
                        <w:bCs/>
                        <w:color w:val="7F7F7F" w:themeColor="text1" w:themeTint="80"/>
                        <w:lang w:val="el-GR"/>
                      </w:rPr>
                      <w:t>.</w:t>
                    </w:r>
                    <w:proofErr w:type="spellStart"/>
                    <w:r w:rsidRPr="004554AE">
                      <w:rPr>
                        <w:bCs/>
                        <w:color w:val="7F7F7F" w:themeColor="text1" w:themeTint="80"/>
                      </w:rPr>
                      <w:t>tuc</w:t>
                    </w:r>
                    <w:proofErr w:type="spellEnd"/>
                    <w:r w:rsidRPr="00C760A2">
                      <w:rPr>
                        <w:bCs/>
                        <w:color w:val="7F7F7F" w:themeColor="text1" w:themeTint="80"/>
                        <w:lang w:val="el-GR"/>
                      </w:rPr>
                      <w:t>.</w:t>
                    </w:r>
                    <w:r w:rsidRPr="004554AE">
                      <w:rPr>
                        <w:bCs/>
                        <w:color w:val="7F7F7F" w:themeColor="text1" w:themeTint="80"/>
                      </w:rPr>
                      <w:t>gr</w:t>
                    </w:r>
                  </w:p>
                </w:txbxContent>
              </v:textbox>
            </v:shape>
          </w:pict>
        </mc:Fallback>
      </mc:AlternateContent>
    </w:r>
    <w:r w:rsidRPr="0055146E">
      <w:rPr>
        <w:noProof/>
        <w:lang w:val="el-GR"/>
      </w:rPr>
      <w:drawing>
        <wp:inline distT="0" distB="0" distL="0" distR="0" wp14:anchorId="37ABDFD8" wp14:editId="57B72221">
          <wp:extent cx="577513" cy="927207"/>
          <wp:effectExtent l="19050" t="0" r="0" b="0"/>
          <wp:docPr id="18" name="Εικόνα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120" cy="9313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5146E">
      <w:rPr>
        <w:i/>
        <w:iCs/>
        <w:color w:val="800000"/>
        <w:sz w:val="40"/>
        <w:szCs w:val="4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926B8"/>
    <w:multiLevelType w:val="hybridMultilevel"/>
    <w:tmpl w:val="15B4E6A2"/>
    <w:lvl w:ilvl="0" w:tplc="3F306BE2">
      <w:start w:val="3"/>
      <w:numFmt w:val="decimal"/>
      <w:lvlText w:val="%1."/>
      <w:lvlJc w:val="left"/>
      <w:pPr>
        <w:ind w:left="1080" w:hanging="360"/>
      </w:pPr>
      <w:rPr>
        <w:rFonts w:asciiTheme="minorHAnsi" w:hAnsiTheme="minorHAnsi" w:cstheme="minorHAnsi" w:hint="default"/>
        <w:b/>
        <w:color w:val="auto"/>
      </w:r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3F102E"/>
    <w:multiLevelType w:val="hybridMultilevel"/>
    <w:tmpl w:val="24B8FAD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E1896"/>
    <w:multiLevelType w:val="hybridMultilevel"/>
    <w:tmpl w:val="9ECC73B8"/>
    <w:lvl w:ilvl="0" w:tplc="CB0C335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A389C"/>
    <w:multiLevelType w:val="hybridMultilevel"/>
    <w:tmpl w:val="217CF89C"/>
    <w:lvl w:ilvl="0" w:tplc="2976F336">
      <w:start w:val="4"/>
      <w:numFmt w:val="decimal"/>
      <w:lvlText w:val="%1."/>
      <w:lvlJc w:val="left"/>
      <w:pPr>
        <w:ind w:left="720" w:hanging="360"/>
      </w:pPr>
      <w:rPr>
        <w:rFonts w:ascii="Verdana" w:eastAsia="Calibri" w:hAnsi="Verdana" w:hint="default"/>
        <w:b w:val="0"/>
        <w:i/>
        <w:color w:val="000000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E522AA"/>
    <w:multiLevelType w:val="hybridMultilevel"/>
    <w:tmpl w:val="EA3456F8"/>
    <w:lvl w:ilvl="0" w:tplc="0408000F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B43AA"/>
    <w:multiLevelType w:val="hybridMultilevel"/>
    <w:tmpl w:val="5F12CB2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B23A89"/>
    <w:multiLevelType w:val="hybridMultilevel"/>
    <w:tmpl w:val="11846A6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18788F"/>
    <w:multiLevelType w:val="hybridMultilevel"/>
    <w:tmpl w:val="396443F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15694B"/>
    <w:multiLevelType w:val="hybridMultilevel"/>
    <w:tmpl w:val="B01A59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602980"/>
    <w:multiLevelType w:val="hybridMultilevel"/>
    <w:tmpl w:val="9616540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EF00A3"/>
    <w:multiLevelType w:val="hybridMultilevel"/>
    <w:tmpl w:val="C3BE09E0"/>
    <w:lvl w:ilvl="0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CEB4273"/>
    <w:multiLevelType w:val="hybridMultilevel"/>
    <w:tmpl w:val="E5988CA8"/>
    <w:lvl w:ilvl="0" w:tplc="5D78397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6D41A0"/>
    <w:multiLevelType w:val="multilevel"/>
    <w:tmpl w:val="B91E4B0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955009A"/>
    <w:multiLevelType w:val="hybridMultilevel"/>
    <w:tmpl w:val="8D1AC8AC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9C672BE"/>
    <w:multiLevelType w:val="hybridMultilevel"/>
    <w:tmpl w:val="D6D8C43C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2F2175"/>
    <w:multiLevelType w:val="hybridMultilevel"/>
    <w:tmpl w:val="F9CA69FA"/>
    <w:lvl w:ilvl="0" w:tplc="4D148D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71F5884"/>
    <w:multiLevelType w:val="hybridMultilevel"/>
    <w:tmpl w:val="D3563BE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EA3B4E"/>
    <w:multiLevelType w:val="multilevel"/>
    <w:tmpl w:val="A808E9C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7EC1456"/>
    <w:multiLevelType w:val="multilevel"/>
    <w:tmpl w:val="D9DC824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69A12327"/>
    <w:multiLevelType w:val="hybridMultilevel"/>
    <w:tmpl w:val="8CAE948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1547A1"/>
    <w:multiLevelType w:val="hybridMultilevel"/>
    <w:tmpl w:val="3E141A9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AC2E93"/>
    <w:multiLevelType w:val="hybridMultilevel"/>
    <w:tmpl w:val="2BFE2CE4"/>
    <w:lvl w:ilvl="0" w:tplc="83DC3290">
      <w:start w:val="5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2"/>
  </w:num>
  <w:num w:numId="4">
    <w:abstractNumId w:val="8"/>
  </w:num>
  <w:num w:numId="5">
    <w:abstractNumId w:val="10"/>
  </w:num>
  <w:num w:numId="6">
    <w:abstractNumId w:val="9"/>
  </w:num>
  <w:num w:numId="7">
    <w:abstractNumId w:val="19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4"/>
  </w:num>
  <w:num w:numId="11">
    <w:abstractNumId w:val="15"/>
  </w:num>
  <w:num w:numId="12">
    <w:abstractNumId w:val="5"/>
  </w:num>
  <w:num w:numId="13">
    <w:abstractNumId w:val="13"/>
  </w:num>
  <w:num w:numId="14">
    <w:abstractNumId w:val="6"/>
  </w:num>
  <w:num w:numId="15">
    <w:abstractNumId w:val="1"/>
  </w:num>
  <w:num w:numId="16">
    <w:abstractNumId w:val="20"/>
  </w:num>
  <w:num w:numId="17">
    <w:abstractNumId w:val="18"/>
  </w:num>
  <w:num w:numId="18">
    <w:abstractNumId w:val="11"/>
  </w:num>
  <w:num w:numId="19">
    <w:abstractNumId w:val="0"/>
  </w:num>
  <w:num w:numId="20">
    <w:abstractNumId w:val="17"/>
  </w:num>
  <w:num w:numId="21">
    <w:abstractNumId w:val="3"/>
  </w:num>
  <w:num w:numId="22">
    <w:abstractNumId w:val="4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46E"/>
    <w:rsid w:val="00001310"/>
    <w:rsid w:val="000041E8"/>
    <w:rsid w:val="00004C8B"/>
    <w:rsid w:val="00005439"/>
    <w:rsid w:val="0000625D"/>
    <w:rsid w:val="0000665D"/>
    <w:rsid w:val="000118F0"/>
    <w:rsid w:val="0001462D"/>
    <w:rsid w:val="00015F63"/>
    <w:rsid w:val="00021A8E"/>
    <w:rsid w:val="00023A4C"/>
    <w:rsid w:val="000240CA"/>
    <w:rsid w:val="00032BCB"/>
    <w:rsid w:val="00053D0A"/>
    <w:rsid w:val="000552D2"/>
    <w:rsid w:val="00066BD2"/>
    <w:rsid w:val="00075809"/>
    <w:rsid w:val="00087CBA"/>
    <w:rsid w:val="00090498"/>
    <w:rsid w:val="000905E3"/>
    <w:rsid w:val="00092C5A"/>
    <w:rsid w:val="00093332"/>
    <w:rsid w:val="00093C02"/>
    <w:rsid w:val="000970C2"/>
    <w:rsid w:val="000A1527"/>
    <w:rsid w:val="000A3068"/>
    <w:rsid w:val="000A509B"/>
    <w:rsid w:val="000A5439"/>
    <w:rsid w:val="000A5BE5"/>
    <w:rsid w:val="000B0DEB"/>
    <w:rsid w:val="000B17B0"/>
    <w:rsid w:val="000C06AC"/>
    <w:rsid w:val="000C38D5"/>
    <w:rsid w:val="000D0783"/>
    <w:rsid w:val="000D11C2"/>
    <w:rsid w:val="000F1FFF"/>
    <w:rsid w:val="000F5335"/>
    <w:rsid w:val="001022A7"/>
    <w:rsid w:val="001044F7"/>
    <w:rsid w:val="001066CA"/>
    <w:rsid w:val="00110C64"/>
    <w:rsid w:val="001112F6"/>
    <w:rsid w:val="00114D84"/>
    <w:rsid w:val="001206C8"/>
    <w:rsid w:val="001260A4"/>
    <w:rsid w:val="00145A5B"/>
    <w:rsid w:val="001519F6"/>
    <w:rsid w:val="00154FF9"/>
    <w:rsid w:val="00165195"/>
    <w:rsid w:val="00170697"/>
    <w:rsid w:val="00170A39"/>
    <w:rsid w:val="0017421F"/>
    <w:rsid w:val="001802A6"/>
    <w:rsid w:val="001803F3"/>
    <w:rsid w:val="001825E9"/>
    <w:rsid w:val="00186ED6"/>
    <w:rsid w:val="00187043"/>
    <w:rsid w:val="00187B96"/>
    <w:rsid w:val="00190039"/>
    <w:rsid w:val="00193D26"/>
    <w:rsid w:val="001A1D8D"/>
    <w:rsid w:val="001A4B23"/>
    <w:rsid w:val="001A7496"/>
    <w:rsid w:val="001B18CE"/>
    <w:rsid w:val="001B1A0A"/>
    <w:rsid w:val="001B3014"/>
    <w:rsid w:val="001B4848"/>
    <w:rsid w:val="001B71CE"/>
    <w:rsid w:val="001C697C"/>
    <w:rsid w:val="001D1412"/>
    <w:rsid w:val="001D3995"/>
    <w:rsid w:val="001D490B"/>
    <w:rsid w:val="001E1F9C"/>
    <w:rsid w:val="001F7F0E"/>
    <w:rsid w:val="00206DAA"/>
    <w:rsid w:val="00210CD3"/>
    <w:rsid w:val="00217087"/>
    <w:rsid w:val="00217189"/>
    <w:rsid w:val="00221F87"/>
    <w:rsid w:val="00222426"/>
    <w:rsid w:val="0022402E"/>
    <w:rsid w:val="00224B1C"/>
    <w:rsid w:val="00225120"/>
    <w:rsid w:val="0022653E"/>
    <w:rsid w:val="002320D7"/>
    <w:rsid w:val="0023464E"/>
    <w:rsid w:val="00241A52"/>
    <w:rsid w:val="00245CA9"/>
    <w:rsid w:val="00246152"/>
    <w:rsid w:val="00251F7B"/>
    <w:rsid w:val="00252267"/>
    <w:rsid w:val="00256246"/>
    <w:rsid w:val="002608E7"/>
    <w:rsid w:val="00265A11"/>
    <w:rsid w:val="00266E2E"/>
    <w:rsid w:val="00267988"/>
    <w:rsid w:val="002823D9"/>
    <w:rsid w:val="00282B7E"/>
    <w:rsid w:val="00293481"/>
    <w:rsid w:val="00293A36"/>
    <w:rsid w:val="002A2255"/>
    <w:rsid w:val="002A372B"/>
    <w:rsid w:val="002B2882"/>
    <w:rsid w:val="002C0450"/>
    <w:rsid w:val="002C23EC"/>
    <w:rsid w:val="002C2790"/>
    <w:rsid w:val="002C47A2"/>
    <w:rsid w:val="002C5345"/>
    <w:rsid w:val="002C5FA4"/>
    <w:rsid w:val="002D1533"/>
    <w:rsid w:val="002D45DE"/>
    <w:rsid w:val="002D690A"/>
    <w:rsid w:val="002E5E2A"/>
    <w:rsid w:val="002E6A13"/>
    <w:rsid w:val="002F0387"/>
    <w:rsid w:val="002F4559"/>
    <w:rsid w:val="002F5C6C"/>
    <w:rsid w:val="00305D5D"/>
    <w:rsid w:val="003172B1"/>
    <w:rsid w:val="003175FB"/>
    <w:rsid w:val="00323DEA"/>
    <w:rsid w:val="00327DA5"/>
    <w:rsid w:val="00330EBF"/>
    <w:rsid w:val="00335762"/>
    <w:rsid w:val="00336DE6"/>
    <w:rsid w:val="00342537"/>
    <w:rsid w:val="00344A68"/>
    <w:rsid w:val="00345534"/>
    <w:rsid w:val="00347ECF"/>
    <w:rsid w:val="00354FFF"/>
    <w:rsid w:val="003575B8"/>
    <w:rsid w:val="003579B7"/>
    <w:rsid w:val="003665DD"/>
    <w:rsid w:val="00366C20"/>
    <w:rsid w:val="00371802"/>
    <w:rsid w:val="003728EA"/>
    <w:rsid w:val="003731E0"/>
    <w:rsid w:val="003742F5"/>
    <w:rsid w:val="00381ADE"/>
    <w:rsid w:val="00382FFA"/>
    <w:rsid w:val="003849E3"/>
    <w:rsid w:val="003864EA"/>
    <w:rsid w:val="00395C04"/>
    <w:rsid w:val="003A2F02"/>
    <w:rsid w:val="003A575B"/>
    <w:rsid w:val="003B2116"/>
    <w:rsid w:val="003B46BC"/>
    <w:rsid w:val="003C0D32"/>
    <w:rsid w:val="003C2E6C"/>
    <w:rsid w:val="003C3BFC"/>
    <w:rsid w:val="003C75B6"/>
    <w:rsid w:val="003D2FAC"/>
    <w:rsid w:val="003D6B71"/>
    <w:rsid w:val="003D6CD6"/>
    <w:rsid w:val="003F1958"/>
    <w:rsid w:val="003F6855"/>
    <w:rsid w:val="00402BD1"/>
    <w:rsid w:val="0040462A"/>
    <w:rsid w:val="00410AAC"/>
    <w:rsid w:val="00413C49"/>
    <w:rsid w:val="00414A62"/>
    <w:rsid w:val="00432ABA"/>
    <w:rsid w:val="00434EE9"/>
    <w:rsid w:val="00437A13"/>
    <w:rsid w:val="00450C3A"/>
    <w:rsid w:val="00454751"/>
    <w:rsid w:val="004554AE"/>
    <w:rsid w:val="004616BE"/>
    <w:rsid w:val="00461819"/>
    <w:rsid w:val="00465D5D"/>
    <w:rsid w:val="00466B7C"/>
    <w:rsid w:val="00473518"/>
    <w:rsid w:val="00483463"/>
    <w:rsid w:val="00487500"/>
    <w:rsid w:val="0049441F"/>
    <w:rsid w:val="004B2EEA"/>
    <w:rsid w:val="004B4128"/>
    <w:rsid w:val="004C1DE3"/>
    <w:rsid w:val="004C294B"/>
    <w:rsid w:val="004C394D"/>
    <w:rsid w:val="004C5077"/>
    <w:rsid w:val="004D2C40"/>
    <w:rsid w:val="004E0A00"/>
    <w:rsid w:val="004E13D2"/>
    <w:rsid w:val="004E2364"/>
    <w:rsid w:val="004E3374"/>
    <w:rsid w:val="004E3FEE"/>
    <w:rsid w:val="004F2932"/>
    <w:rsid w:val="004F72DE"/>
    <w:rsid w:val="00500535"/>
    <w:rsid w:val="00502AE2"/>
    <w:rsid w:val="00503E9E"/>
    <w:rsid w:val="0050457B"/>
    <w:rsid w:val="00522326"/>
    <w:rsid w:val="005310D4"/>
    <w:rsid w:val="005318A8"/>
    <w:rsid w:val="00532810"/>
    <w:rsid w:val="0053419B"/>
    <w:rsid w:val="00534958"/>
    <w:rsid w:val="00536D08"/>
    <w:rsid w:val="00542597"/>
    <w:rsid w:val="0054478E"/>
    <w:rsid w:val="0054547C"/>
    <w:rsid w:val="005471B8"/>
    <w:rsid w:val="00547FB0"/>
    <w:rsid w:val="00550ABA"/>
    <w:rsid w:val="0055146E"/>
    <w:rsid w:val="0056157B"/>
    <w:rsid w:val="00561BA2"/>
    <w:rsid w:val="005620AF"/>
    <w:rsid w:val="00567FA8"/>
    <w:rsid w:val="00570E37"/>
    <w:rsid w:val="005718D9"/>
    <w:rsid w:val="00575385"/>
    <w:rsid w:val="00575F7C"/>
    <w:rsid w:val="00576717"/>
    <w:rsid w:val="00581FDB"/>
    <w:rsid w:val="00582AE7"/>
    <w:rsid w:val="005838D5"/>
    <w:rsid w:val="00590152"/>
    <w:rsid w:val="00594C85"/>
    <w:rsid w:val="005A1768"/>
    <w:rsid w:val="005A266D"/>
    <w:rsid w:val="005A582F"/>
    <w:rsid w:val="005A6880"/>
    <w:rsid w:val="005A7116"/>
    <w:rsid w:val="005B78F4"/>
    <w:rsid w:val="005B7FB1"/>
    <w:rsid w:val="005C1325"/>
    <w:rsid w:val="005D4E3B"/>
    <w:rsid w:val="005D62DD"/>
    <w:rsid w:val="005D72B1"/>
    <w:rsid w:val="005E44E0"/>
    <w:rsid w:val="005E5D65"/>
    <w:rsid w:val="005E7B4B"/>
    <w:rsid w:val="005F01F7"/>
    <w:rsid w:val="005F22FC"/>
    <w:rsid w:val="005F5952"/>
    <w:rsid w:val="005F7A3F"/>
    <w:rsid w:val="005F7D29"/>
    <w:rsid w:val="006048A3"/>
    <w:rsid w:val="00616E63"/>
    <w:rsid w:val="0061723E"/>
    <w:rsid w:val="00624BE5"/>
    <w:rsid w:val="006251E6"/>
    <w:rsid w:val="0062532A"/>
    <w:rsid w:val="006263EF"/>
    <w:rsid w:val="00627E91"/>
    <w:rsid w:val="0063253D"/>
    <w:rsid w:val="00633C3F"/>
    <w:rsid w:val="00646803"/>
    <w:rsid w:val="00646D34"/>
    <w:rsid w:val="006471F9"/>
    <w:rsid w:val="0065189E"/>
    <w:rsid w:val="006551BF"/>
    <w:rsid w:val="00656791"/>
    <w:rsid w:val="00656D4B"/>
    <w:rsid w:val="00662B58"/>
    <w:rsid w:val="00664158"/>
    <w:rsid w:val="0067143F"/>
    <w:rsid w:val="00681124"/>
    <w:rsid w:val="00686F0E"/>
    <w:rsid w:val="00687367"/>
    <w:rsid w:val="00693093"/>
    <w:rsid w:val="00694C9F"/>
    <w:rsid w:val="006952EA"/>
    <w:rsid w:val="006961A2"/>
    <w:rsid w:val="006A0698"/>
    <w:rsid w:val="006A2246"/>
    <w:rsid w:val="006A2DA7"/>
    <w:rsid w:val="006B0A3B"/>
    <w:rsid w:val="006B208E"/>
    <w:rsid w:val="006C23B3"/>
    <w:rsid w:val="006C3D0F"/>
    <w:rsid w:val="006D0B11"/>
    <w:rsid w:val="006D6D48"/>
    <w:rsid w:val="006E5692"/>
    <w:rsid w:val="006E78B4"/>
    <w:rsid w:val="006F0C95"/>
    <w:rsid w:val="006F295D"/>
    <w:rsid w:val="006F5D35"/>
    <w:rsid w:val="006F63A7"/>
    <w:rsid w:val="00704639"/>
    <w:rsid w:val="00705613"/>
    <w:rsid w:val="00706BF4"/>
    <w:rsid w:val="00710E9A"/>
    <w:rsid w:val="00716786"/>
    <w:rsid w:val="007247D2"/>
    <w:rsid w:val="00734966"/>
    <w:rsid w:val="00735D95"/>
    <w:rsid w:val="00750446"/>
    <w:rsid w:val="00750453"/>
    <w:rsid w:val="00752C11"/>
    <w:rsid w:val="0075380E"/>
    <w:rsid w:val="00753908"/>
    <w:rsid w:val="007636BE"/>
    <w:rsid w:val="00765710"/>
    <w:rsid w:val="0076672A"/>
    <w:rsid w:val="00767FCF"/>
    <w:rsid w:val="00770C5F"/>
    <w:rsid w:val="007716FD"/>
    <w:rsid w:val="00772E33"/>
    <w:rsid w:val="00773511"/>
    <w:rsid w:val="00785741"/>
    <w:rsid w:val="00787386"/>
    <w:rsid w:val="00794DF5"/>
    <w:rsid w:val="00796EF9"/>
    <w:rsid w:val="007A02CC"/>
    <w:rsid w:val="007A4A41"/>
    <w:rsid w:val="007B5504"/>
    <w:rsid w:val="007B5DA6"/>
    <w:rsid w:val="007C1ED6"/>
    <w:rsid w:val="007C4108"/>
    <w:rsid w:val="007C6D1A"/>
    <w:rsid w:val="007D04A4"/>
    <w:rsid w:val="007E18B7"/>
    <w:rsid w:val="007F274B"/>
    <w:rsid w:val="007F65F6"/>
    <w:rsid w:val="00802EDA"/>
    <w:rsid w:val="008058FE"/>
    <w:rsid w:val="00826B9A"/>
    <w:rsid w:val="00827314"/>
    <w:rsid w:val="00831789"/>
    <w:rsid w:val="00835FA1"/>
    <w:rsid w:val="00850E6A"/>
    <w:rsid w:val="00856051"/>
    <w:rsid w:val="0085704D"/>
    <w:rsid w:val="00860177"/>
    <w:rsid w:val="00863AEA"/>
    <w:rsid w:val="00865C6D"/>
    <w:rsid w:val="0087750F"/>
    <w:rsid w:val="00880CB0"/>
    <w:rsid w:val="00883C1B"/>
    <w:rsid w:val="008872E5"/>
    <w:rsid w:val="00887510"/>
    <w:rsid w:val="008A34EA"/>
    <w:rsid w:val="008A4AF3"/>
    <w:rsid w:val="008B32CF"/>
    <w:rsid w:val="008B462D"/>
    <w:rsid w:val="008C43B3"/>
    <w:rsid w:val="008C73E4"/>
    <w:rsid w:val="008D2D0E"/>
    <w:rsid w:val="008D4A2D"/>
    <w:rsid w:val="008E42CF"/>
    <w:rsid w:val="008F22AE"/>
    <w:rsid w:val="008F26C3"/>
    <w:rsid w:val="008F5D56"/>
    <w:rsid w:val="008F70C6"/>
    <w:rsid w:val="00902913"/>
    <w:rsid w:val="00912E83"/>
    <w:rsid w:val="00917317"/>
    <w:rsid w:val="00920CC9"/>
    <w:rsid w:val="009300C1"/>
    <w:rsid w:val="00930131"/>
    <w:rsid w:val="00935718"/>
    <w:rsid w:val="00935943"/>
    <w:rsid w:val="00942CA8"/>
    <w:rsid w:val="00943363"/>
    <w:rsid w:val="00945F8D"/>
    <w:rsid w:val="009461C1"/>
    <w:rsid w:val="009535B6"/>
    <w:rsid w:val="009538C1"/>
    <w:rsid w:val="00962AAA"/>
    <w:rsid w:val="009641C4"/>
    <w:rsid w:val="00965E98"/>
    <w:rsid w:val="00976178"/>
    <w:rsid w:val="00976BDC"/>
    <w:rsid w:val="0097704A"/>
    <w:rsid w:val="00983DB0"/>
    <w:rsid w:val="00995091"/>
    <w:rsid w:val="0099711F"/>
    <w:rsid w:val="009977EF"/>
    <w:rsid w:val="009A3D87"/>
    <w:rsid w:val="009B1FC5"/>
    <w:rsid w:val="009C3AAA"/>
    <w:rsid w:val="009D5A8A"/>
    <w:rsid w:val="009E6C7E"/>
    <w:rsid w:val="009E7FBF"/>
    <w:rsid w:val="009F39E2"/>
    <w:rsid w:val="009F6E43"/>
    <w:rsid w:val="009F77E9"/>
    <w:rsid w:val="009F7BA3"/>
    <w:rsid w:val="00A0395E"/>
    <w:rsid w:val="00A10B98"/>
    <w:rsid w:val="00A10E83"/>
    <w:rsid w:val="00A126F7"/>
    <w:rsid w:val="00A1574C"/>
    <w:rsid w:val="00A23530"/>
    <w:rsid w:val="00A239FA"/>
    <w:rsid w:val="00A268AD"/>
    <w:rsid w:val="00A30328"/>
    <w:rsid w:val="00A363B6"/>
    <w:rsid w:val="00A43786"/>
    <w:rsid w:val="00A52116"/>
    <w:rsid w:val="00A6215A"/>
    <w:rsid w:val="00A725C2"/>
    <w:rsid w:val="00A726F3"/>
    <w:rsid w:val="00A7683B"/>
    <w:rsid w:val="00A768FD"/>
    <w:rsid w:val="00A80D77"/>
    <w:rsid w:val="00A82054"/>
    <w:rsid w:val="00A8385A"/>
    <w:rsid w:val="00A856D0"/>
    <w:rsid w:val="00A902A9"/>
    <w:rsid w:val="00A92483"/>
    <w:rsid w:val="00AA12F5"/>
    <w:rsid w:val="00AA3C84"/>
    <w:rsid w:val="00AA4820"/>
    <w:rsid w:val="00AC4F93"/>
    <w:rsid w:val="00AC7E7C"/>
    <w:rsid w:val="00AD02BF"/>
    <w:rsid w:val="00AD4C38"/>
    <w:rsid w:val="00AE5664"/>
    <w:rsid w:val="00AF34F1"/>
    <w:rsid w:val="00AF37DC"/>
    <w:rsid w:val="00B00429"/>
    <w:rsid w:val="00B03EEF"/>
    <w:rsid w:val="00B10FE0"/>
    <w:rsid w:val="00B17DE9"/>
    <w:rsid w:val="00B23E7E"/>
    <w:rsid w:val="00B24BAE"/>
    <w:rsid w:val="00B3209D"/>
    <w:rsid w:val="00B37516"/>
    <w:rsid w:val="00B37573"/>
    <w:rsid w:val="00B40DC9"/>
    <w:rsid w:val="00B45187"/>
    <w:rsid w:val="00B46DD9"/>
    <w:rsid w:val="00B46EAD"/>
    <w:rsid w:val="00B50D7C"/>
    <w:rsid w:val="00B52B6D"/>
    <w:rsid w:val="00B5548D"/>
    <w:rsid w:val="00B55D0A"/>
    <w:rsid w:val="00B5734E"/>
    <w:rsid w:val="00B57B45"/>
    <w:rsid w:val="00B6126F"/>
    <w:rsid w:val="00B63D0A"/>
    <w:rsid w:val="00B7312A"/>
    <w:rsid w:val="00B735D7"/>
    <w:rsid w:val="00B84694"/>
    <w:rsid w:val="00B86124"/>
    <w:rsid w:val="00B87900"/>
    <w:rsid w:val="00B96749"/>
    <w:rsid w:val="00BA14C5"/>
    <w:rsid w:val="00BA1927"/>
    <w:rsid w:val="00BA38B0"/>
    <w:rsid w:val="00BA5631"/>
    <w:rsid w:val="00BB3A90"/>
    <w:rsid w:val="00BB3AD1"/>
    <w:rsid w:val="00BB6807"/>
    <w:rsid w:val="00BC5F69"/>
    <w:rsid w:val="00BD082A"/>
    <w:rsid w:val="00BD1139"/>
    <w:rsid w:val="00BD5798"/>
    <w:rsid w:val="00BD6D6A"/>
    <w:rsid w:val="00BD7241"/>
    <w:rsid w:val="00BE29B0"/>
    <w:rsid w:val="00BF4952"/>
    <w:rsid w:val="00BF5FF5"/>
    <w:rsid w:val="00BF7137"/>
    <w:rsid w:val="00C007D8"/>
    <w:rsid w:val="00C056A7"/>
    <w:rsid w:val="00C14DBC"/>
    <w:rsid w:val="00C15571"/>
    <w:rsid w:val="00C26BE8"/>
    <w:rsid w:val="00C322D4"/>
    <w:rsid w:val="00C4199C"/>
    <w:rsid w:val="00C4441F"/>
    <w:rsid w:val="00C47E91"/>
    <w:rsid w:val="00C615EC"/>
    <w:rsid w:val="00C64C12"/>
    <w:rsid w:val="00C736BE"/>
    <w:rsid w:val="00C75E27"/>
    <w:rsid w:val="00C760A2"/>
    <w:rsid w:val="00C76731"/>
    <w:rsid w:val="00C84F2E"/>
    <w:rsid w:val="00C94B33"/>
    <w:rsid w:val="00C95F38"/>
    <w:rsid w:val="00C972FE"/>
    <w:rsid w:val="00CA145C"/>
    <w:rsid w:val="00CA5CC4"/>
    <w:rsid w:val="00CA6A6C"/>
    <w:rsid w:val="00CC0184"/>
    <w:rsid w:val="00CC10B3"/>
    <w:rsid w:val="00CC1AA9"/>
    <w:rsid w:val="00CC280D"/>
    <w:rsid w:val="00CC6B69"/>
    <w:rsid w:val="00CC7D6A"/>
    <w:rsid w:val="00CD35CE"/>
    <w:rsid w:val="00CD3B20"/>
    <w:rsid w:val="00CE42B4"/>
    <w:rsid w:val="00CE72BC"/>
    <w:rsid w:val="00CF2DF2"/>
    <w:rsid w:val="00CF51F1"/>
    <w:rsid w:val="00CF72D2"/>
    <w:rsid w:val="00CF740F"/>
    <w:rsid w:val="00D100C6"/>
    <w:rsid w:val="00D1772C"/>
    <w:rsid w:val="00D41A90"/>
    <w:rsid w:val="00D4700E"/>
    <w:rsid w:val="00D47CC3"/>
    <w:rsid w:val="00D51E73"/>
    <w:rsid w:val="00D54AD5"/>
    <w:rsid w:val="00D54F3B"/>
    <w:rsid w:val="00D57220"/>
    <w:rsid w:val="00D64AE7"/>
    <w:rsid w:val="00D64B68"/>
    <w:rsid w:val="00D676E6"/>
    <w:rsid w:val="00D77793"/>
    <w:rsid w:val="00D806F3"/>
    <w:rsid w:val="00D82C50"/>
    <w:rsid w:val="00D8322C"/>
    <w:rsid w:val="00D83E58"/>
    <w:rsid w:val="00D86707"/>
    <w:rsid w:val="00D92E9C"/>
    <w:rsid w:val="00D951C1"/>
    <w:rsid w:val="00D95DA1"/>
    <w:rsid w:val="00DA4A02"/>
    <w:rsid w:val="00DA79F8"/>
    <w:rsid w:val="00DB6DE6"/>
    <w:rsid w:val="00DC464F"/>
    <w:rsid w:val="00DD29E9"/>
    <w:rsid w:val="00DD4B30"/>
    <w:rsid w:val="00DD63F6"/>
    <w:rsid w:val="00DE2C83"/>
    <w:rsid w:val="00DE4E10"/>
    <w:rsid w:val="00DF1700"/>
    <w:rsid w:val="00E00396"/>
    <w:rsid w:val="00E01BD6"/>
    <w:rsid w:val="00E11A1B"/>
    <w:rsid w:val="00E17D72"/>
    <w:rsid w:val="00E2605B"/>
    <w:rsid w:val="00E3333E"/>
    <w:rsid w:val="00E43AC7"/>
    <w:rsid w:val="00E536E8"/>
    <w:rsid w:val="00E54C89"/>
    <w:rsid w:val="00E57AA1"/>
    <w:rsid w:val="00E621D0"/>
    <w:rsid w:val="00E63301"/>
    <w:rsid w:val="00E64461"/>
    <w:rsid w:val="00E64588"/>
    <w:rsid w:val="00E7592F"/>
    <w:rsid w:val="00E81967"/>
    <w:rsid w:val="00E900E8"/>
    <w:rsid w:val="00E9394F"/>
    <w:rsid w:val="00EA19CF"/>
    <w:rsid w:val="00EB3A34"/>
    <w:rsid w:val="00EC1136"/>
    <w:rsid w:val="00ED0F77"/>
    <w:rsid w:val="00EE1C1A"/>
    <w:rsid w:val="00EE583A"/>
    <w:rsid w:val="00EF01C7"/>
    <w:rsid w:val="00EF4132"/>
    <w:rsid w:val="00EF5660"/>
    <w:rsid w:val="00F100E6"/>
    <w:rsid w:val="00F15A98"/>
    <w:rsid w:val="00F25D3A"/>
    <w:rsid w:val="00F37A25"/>
    <w:rsid w:val="00F449C3"/>
    <w:rsid w:val="00F511E7"/>
    <w:rsid w:val="00F552A1"/>
    <w:rsid w:val="00F62165"/>
    <w:rsid w:val="00F63A97"/>
    <w:rsid w:val="00F64BD1"/>
    <w:rsid w:val="00F73C7F"/>
    <w:rsid w:val="00F76A74"/>
    <w:rsid w:val="00F8175D"/>
    <w:rsid w:val="00F8428B"/>
    <w:rsid w:val="00F95099"/>
    <w:rsid w:val="00FA3393"/>
    <w:rsid w:val="00FA4D1E"/>
    <w:rsid w:val="00FA5E86"/>
    <w:rsid w:val="00FA61D2"/>
    <w:rsid w:val="00FA7471"/>
    <w:rsid w:val="00FB28D2"/>
    <w:rsid w:val="00FB36E6"/>
    <w:rsid w:val="00FB4584"/>
    <w:rsid w:val="00FC1521"/>
    <w:rsid w:val="00FD097B"/>
    <w:rsid w:val="00FE0933"/>
    <w:rsid w:val="00FE42EB"/>
    <w:rsid w:val="00FE4640"/>
    <w:rsid w:val="00FE6460"/>
    <w:rsid w:val="00FF5318"/>
    <w:rsid w:val="00FF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2D2CFB"/>
  <w15:docId w15:val="{C5C48101-6B79-426B-BEAD-1F9884D60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4AE"/>
    <w:rPr>
      <w:rFonts w:eastAsia="Times New Roman"/>
      <w:sz w:val="20"/>
      <w:szCs w:val="20"/>
      <w:lang w:val="en-US" w:eastAsia="el-GR"/>
    </w:rPr>
  </w:style>
  <w:style w:type="paragraph" w:styleId="1">
    <w:name w:val="heading 1"/>
    <w:basedOn w:val="a"/>
    <w:next w:val="a"/>
    <w:link w:val="1Char"/>
    <w:uiPriority w:val="9"/>
    <w:qFormat/>
    <w:rsid w:val="004554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7C6D1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469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Char"/>
    <w:uiPriority w:val="99"/>
    <w:qFormat/>
    <w:rsid w:val="0055146E"/>
    <w:pPr>
      <w:keepNext/>
      <w:autoSpaceDE w:val="0"/>
      <w:autoSpaceDN w:val="0"/>
      <w:outlineLvl w:val="3"/>
    </w:pPr>
    <w:rPr>
      <w:b/>
      <w:bCs/>
    </w:rPr>
  </w:style>
  <w:style w:type="paragraph" w:styleId="5">
    <w:name w:val="heading 5"/>
    <w:basedOn w:val="a"/>
    <w:next w:val="a"/>
    <w:link w:val="5Char"/>
    <w:uiPriority w:val="99"/>
    <w:qFormat/>
    <w:rsid w:val="0055146E"/>
    <w:pPr>
      <w:keepNext/>
      <w:autoSpaceDE w:val="0"/>
      <w:autoSpaceDN w:val="0"/>
      <w:outlineLvl w:val="4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146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55146E"/>
  </w:style>
  <w:style w:type="paragraph" w:styleId="a4">
    <w:name w:val="footer"/>
    <w:basedOn w:val="a"/>
    <w:link w:val="Char0"/>
    <w:uiPriority w:val="99"/>
    <w:unhideWhenUsed/>
    <w:rsid w:val="0055146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55146E"/>
  </w:style>
  <w:style w:type="paragraph" w:styleId="a5">
    <w:name w:val="Balloon Text"/>
    <w:basedOn w:val="a"/>
    <w:link w:val="Char1"/>
    <w:uiPriority w:val="99"/>
    <w:semiHidden/>
    <w:unhideWhenUsed/>
    <w:rsid w:val="0055146E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55146E"/>
    <w:rPr>
      <w:rFonts w:ascii="Tahoma" w:hAnsi="Tahoma" w:cs="Tahoma"/>
      <w:sz w:val="16"/>
      <w:szCs w:val="16"/>
    </w:rPr>
  </w:style>
  <w:style w:type="character" w:customStyle="1" w:styleId="4Char">
    <w:name w:val="Επικεφαλίδα 4 Char"/>
    <w:basedOn w:val="a0"/>
    <w:link w:val="4"/>
    <w:uiPriority w:val="99"/>
    <w:rsid w:val="0055146E"/>
    <w:rPr>
      <w:rFonts w:eastAsia="Times New Roman"/>
      <w:b/>
      <w:bCs/>
      <w:lang w:eastAsia="el-GR"/>
    </w:rPr>
  </w:style>
  <w:style w:type="character" w:customStyle="1" w:styleId="5Char">
    <w:name w:val="Επικεφαλίδα 5 Char"/>
    <w:basedOn w:val="a0"/>
    <w:link w:val="5"/>
    <w:uiPriority w:val="99"/>
    <w:rsid w:val="0055146E"/>
    <w:rPr>
      <w:rFonts w:eastAsia="Times New Roman"/>
      <w:b/>
      <w:bCs/>
      <w:i/>
      <w:iCs/>
      <w:lang w:eastAsia="el-GR"/>
    </w:rPr>
  </w:style>
  <w:style w:type="character" w:customStyle="1" w:styleId="1Char">
    <w:name w:val="Επικεφαλίδα 1 Char"/>
    <w:basedOn w:val="a0"/>
    <w:link w:val="1"/>
    <w:uiPriority w:val="9"/>
    <w:rsid w:val="004554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222426"/>
    <w:pPr>
      <w:ind w:left="720"/>
      <w:contextualSpacing/>
    </w:pPr>
  </w:style>
  <w:style w:type="paragraph" w:styleId="20">
    <w:name w:val="Body Text 2"/>
    <w:basedOn w:val="a"/>
    <w:link w:val="2Char0"/>
    <w:rsid w:val="00170697"/>
    <w:pPr>
      <w:tabs>
        <w:tab w:val="left" w:pos="5812"/>
        <w:tab w:val="left" w:pos="6663"/>
      </w:tabs>
      <w:overflowPunct w:val="0"/>
      <w:autoSpaceDE w:val="0"/>
      <w:autoSpaceDN w:val="0"/>
      <w:adjustRightInd w:val="0"/>
      <w:spacing w:line="340" w:lineRule="exact"/>
      <w:jc w:val="both"/>
      <w:textAlignment w:val="baseline"/>
    </w:pPr>
    <w:rPr>
      <w:rFonts w:ascii="Arial" w:hAnsi="Arial"/>
      <w:sz w:val="22"/>
      <w:lang w:val="el-GR"/>
    </w:rPr>
  </w:style>
  <w:style w:type="character" w:customStyle="1" w:styleId="2Char0">
    <w:name w:val="Σώμα κείμενου 2 Char"/>
    <w:basedOn w:val="a0"/>
    <w:link w:val="20"/>
    <w:rsid w:val="00170697"/>
    <w:rPr>
      <w:rFonts w:ascii="Arial" w:eastAsia="Times New Roman" w:hAnsi="Arial"/>
      <w:sz w:val="22"/>
      <w:szCs w:val="20"/>
      <w:lang w:eastAsia="el-GR"/>
    </w:rPr>
  </w:style>
  <w:style w:type="table" w:styleId="a7">
    <w:name w:val="Table Grid"/>
    <w:basedOn w:val="a1"/>
    <w:uiPriority w:val="59"/>
    <w:rsid w:val="00AA3C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354FFF"/>
    <w:rPr>
      <w:color w:val="0563C1"/>
      <w:u w:val="single"/>
    </w:rPr>
  </w:style>
  <w:style w:type="paragraph" w:styleId="a8">
    <w:name w:val="Body Text"/>
    <w:basedOn w:val="a"/>
    <w:link w:val="Char2"/>
    <w:uiPriority w:val="99"/>
    <w:unhideWhenUsed/>
    <w:rsid w:val="000F1FFF"/>
    <w:pPr>
      <w:spacing w:after="120"/>
    </w:pPr>
  </w:style>
  <w:style w:type="character" w:customStyle="1" w:styleId="Char2">
    <w:name w:val="Σώμα κειμένου Char"/>
    <w:basedOn w:val="a0"/>
    <w:link w:val="a8"/>
    <w:uiPriority w:val="99"/>
    <w:rsid w:val="000F1FFF"/>
    <w:rPr>
      <w:rFonts w:eastAsia="Times New Roman"/>
      <w:sz w:val="20"/>
      <w:szCs w:val="20"/>
      <w:lang w:val="en-US" w:eastAsia="el-GR"/>
    </w:rPr>
  </w:style>
  <w:style w:type="paragraph" w:styleId="-HTML">
    <w:name w:val="HTML Preformatted"/>
    <w:basedOn w:val="a"/>
    <w:link w:val="-HTMLChar"/>
    <w:uiPriority w:val="99"/>
    <w:unhideWhenUsed/>
    <w:rsid w:val="000F1F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l-GR"/>
    </w:rPr>
  </w:style>
  <w:style w:type="character" w:customStyle="1" w:styleId="-HTMLChar">
    <w:name w:val="Προ-διαμορφωμένο HTML Char"/>
    <w:basedOn w:val="a0"/>
    <w:link w:val="-HTML"/>
    <w:uiPriority w:val="99"/>
    <w:rsid w:val="000F1FFF"/>
    <w:rPr>
      <w:rFonts w:ascii="Courier New" w:eastAsia="Times New Roman" w:hAnsi="Courier New" w:cs="Courier New"/>
      <w:sz w:val="20"/>
      <w:szCs w:val="20"/>
      <w:lang w:eastAsia="el-GR"/>
    </w:rPr>
  </w:style>
  <w:style w:type="paragraph" w:styleId="a9">
    <w:name w:val="endnote text"/>
    <w:basedOn w:val="a"/>
    <w:link w:val="Char3"/>
    <w:uiPriority w:val="99"/>
    <w:semiHidden/>
    <w:unhideWhenUsed/>
    <w:rsid w:val="00CF2DF2"/>
  </w:style>
  <w:style w:type="character" w:customStyle="1" w:styleId="Char3">
    <w:name w:val="Κείμενο σημείωσης τέλους Char"/>
    <w:basedOn w:val="a0"/>
    <w:link w:val="a9"/>
    <w:uiPriority w:val="99"/>
    <w:semiHidden/>
    <w:rsid w:val="00CF2DF2"/>
    <w:rPr>
      <w:rFonts w:eastAsia="Times New Roman"/>
      <w:sz w:val="20"/>
      <w:szCs w:val="20"/>
      <w:lang w:val="en-US" w:eastAsia="el-GR"/>
    </w:rPr>
  </w:style>
  <w:style w:type="character" w:styleId="aa">
    <w:name w:val="endnote reference"/>
    <w:basedOn w:val="a0"/>
    <w:uiPriority w:val="99"/>
    <w:semiHidden/>
    <w:unhideWhenUsed/>
    <w:rsid w:val="00CF2DF2"/>
    <w:rPr>
      <w:vertAlign w:val="superscript"/>
    </w:rPr>
  </w:style>
  <w:style w:type="paragraph" w:styleId="ab">
    <w:name w:val="annotation text"/>
    <w:basedOn w:val="a"/>
    <w:link w:val="Char4"/>
    <w:uiPriority w:val="99"/>
    <w:unhideWhenUsed/>
    <w:rsid w:val="00576717"/>
  </w:style>
  <w:style w:type="character" w:customStyle="1" w:styleId="Char4">
    <w:name w:val="Κείμενο σχολίου Char"/>
    <w:basedOn w:val="a0"/>
    <w:link w:val="ab"/>
    <w:uiPriority w:val="99"/>
    <w:rsid w:val="00576717"/>
    <w:rPr>
      <w:rFonts w:eastAsia="Times New Roman"/>
      <w:sz w:val="20"/>
      <w:szCs w:val="20"/>
      <w:lang w:val="en-US" w:eastAsia="el-GR"/>
    </w:rPr>
  </w:style>
  <w:style w:type="character" w:customStyle="1" w:styleId="2Char">
    <w:name w:val="Επικεφαλίδα 2 Char"/>
    <w:basedOn w:val="a0"/>
    <w:link w:val="2"/>
    <w:uiPriority w:val="9"/>
    <w:semiHidden/>
    <w:rsid w:val="007C6D1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l-GR"/>
    </w:rPr>
  </w:style>
  <w:style w:type="paragraph" w:styleId="ac">
    <w:name w:val="Body Text Indent"/>
    <w:basedOn w:val="a"/>
    <w:link w:val="Char5"/>
    <w:uiPriority w:val="99"/>
    <w:semiHidden/>
    <w:unhideWhenUsed/>
    <w:rsid w:val="007C6D1A"/>
    <w:pPr>
      <w:spacing w:after="120"/>
      <w:ind w:left="283"/>
    </w:pPr>
    <w:rPr>
      <w:sz w:val="24"/>
      <w:szCs w:val="24"/>
      <w:lang w:val="el-GR"/>
    </w:rPr>
  </w:style>
  <w:style w:type="character" w:customStyle="1" w:styleId="Char5">
    <w:name w:val="Σώμα κείμενου με εσοχή Char"/>
    <w:basedOn w:val="a0"/>
    <w:link w:val="ac"/>
    <w:uiPriority w:val="99"/>
    <w:semiHidden/>
    <w:rsid w:val="007C6D1A"/>
    <w:rPr>
      <w:rFonts w:eastAsia="Times New Roman"/>
      <w:lang w:eastAsia="el-GR"/>
    </w:rPr>
  </w:style>
  <w:style w:type="paragraph" w:styleId="ad">
    <w:name w:val="Title"/>
    <w:basedOn w:val="a"/>
    <w:link w:val="Char6"/>
    <w:qFormat/>
    <w:rsid w:val="007C6D1A"/>
    <w:pPr>
      <w:spacing w:after="120" w:line="360" w:lineRule="auto"/>
      <w:jc w:val="center"/>
    </w:pPr>
    <w:rPr>
      <w:rFonts w:ascii="Arial" w:hAnsi="Arial"/>
      <w:b/>
    </w:rPr>
  </w:style>
  <w:style w:type="character" w:customStyle="1" w:styleId="Char6">
    <w:name w:val="Τίτλος Char"/>
    <w:basedOn w:val="a0"/>
    <w:link w:val="ad"/>
    <w:rsid w:val="007C6D1A"/>
    <w:rPr>
      <w:rFonts w:ascii="Arial" w:eastAsia="Times New Roman" w:hAnsi="Arial"/>
      <w:b/>
      <w:sz w:val="20"/>
      <w:szCs w:val="20"/>
    </w:rPr>
  </w:style>
  <w:style w:type="character" w:styleId="ae">
    <w:name w:val="annotation reference"/>
    <w:basedOn w:val="a0"/>
    <w:uiPriority w:val="99"/>
    <w:semiHidden/>
    <w:unhideWhenUsed/>
    <w:rsid w:val="00FE0933"/>
    <w:rPr>
      <w:sz w:val="16"/>
      <w:szCs w:val="16"/>
    </w:rPr>
  </w:style>
  <w:style w:type="paragraph" w:styleId="af">
    <w:name w:val="annotation subject"/>
    <w:basedOn w:val="ab"/>
    <w:next w:val="ab"/>
    <w:link w:val="Char7"/>
    <w:uiPriority w:val="99"/>
    <w:semiHidden/>
    <w:unhideWhenUsed/>
    <w:rsid w:val="00FE0933"/>
    <w:rPr>
      <w:b/>
      <w:bCs/>
    </w:rPr>
  </w:style>
  <w:style w:type="character" w:customStyle="1" w:styleId="Char7">
    <w:name w:val="Θέμα σχολίου Char"/>
    <w:basedOn w:val="Char4"/>
    <w:link w:val="af"/>
    <w:uiPriority w:val="99"/>
    <w:semiHidden/>
    <w:rsid w:val="00FE0933"/>
    <w:rPr>
      <w:rFonts w:eastAsia="Times New Roman"/>
      <w:b/>
      <w:bCs/>
      <w:sz w:val="20"/>
      <w:szCs w:val="20"/>
      <w:lang w:val="en-US" w:eastAsia="el-GR"/>
    </w:rPr>
  </w:style>
  <w:style w:type="character" w:styleId="af0">
    <w:name w:val="footnote reference"/>
    <w:basedOn w:val="a0"/>
    <w:uiPriority w:val="99"/>
    <w:semiHidden/>
    <w:unhideWhenUsed/>
    <w:rsid w:val="008D4A2D"/>
  </w:style>
  <w:style w:type="character" w:customStyle="1" w:styleId="3Char">
    <w:name w:val="Επικεφαλίδα 3 Char"/>
    <w:basedOn w:val="a0"/>
    <w:link w:val="3"/>
    <w:uiPriority w:val="9"/>
    <w:semiHidden/>
    <w:rsid w:val="00B84694"/>
    <w:rPr>
      <w:rFonts w:asciiTheme="majorHAnsi" w:eastAsiaTheme="majorEastAsia" w:hAnsiTheme="majorHAnsi" w:cstheme="majorBidi"/>
      <w:color w:val="243F60" w:themeColor="accent1" w:themeShade="7F"/>
      <w:lang w:val="en-US" w:eastAsia="el-GR"/>
    </w:rPr>
  </w:style>
  <w:style w:type="character" w:styleId="af1">
    <w:name w:val="Strong"/>
    <w:basedOn w:val="a0"/>
    <w:uiPriority w:val="22"/>
    <w:qFormat/>
    <w:rsid w:val="00B554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BC6A0-D8DE-45B9-A86F-C786A26BE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632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nicotera</dc:creator>
  <cp:lastModifiedBy>Παναγιώτης Παϊζάκης</cp:lastModifiedBy>
  <cp:revision>3</cp:revision>
  <cp:lastPrinted>2019-03-28T06:59:00Z</cp:lastPrinted>
  <dcterms:created xsi:type="dcterms:W3CDTF">2021-04-13T12:44:00Z</dcterms:created>
  <dcterms:modified xsi:type="dcterms:W3CDTF">2021-04-13T12:44:00Z</dcterms:modified>
</cp:coreProperties>
</file>