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568D" w14:textId="77777777" w:rsidR="001E0B69" w:rsidRPr="00112064" w:rsidRDefault="001E0B69" w:rsidP="001E0B69">
      <w:pPr>
        <w:rPr>
          <w:rFonts w:ascii="Times New Roman" w:hAnsi="Times New Roman" w:cs="Times New Roman"/>
          <w:b/>
          <w:color w:val="1F3864"/>
          <w:sz w:val="20"/>
          <w:szCs w:val="20"/>
          <w:lang w:val="el-GR"/>
        </w:rPr>
      </w:pPr>
      <w:r w:rsidRPr="00112064">
        <w:rPr>
          <w:rFonts w:ascii="Times New Roman" w:hAnsi="Times New Roman" w:cs="Times New Roman"/>
          <w:b/>
          <w:color w:val="1F3864"/>
          <w:sz w:val="20"/>
          <w:szCs w:val="20"/>
          <w:lang w:val="el-GR"/>
        </w:rPr>
        <w:t>ΠΑΡΑΡΤΗΜΑ Γ΄: ΥΠΟΔΕΙΓΜΑΤΑ ΕΓΓΥΗΤΙΚΩΝ ΕΠΙΣΤΟΛΩΝ</w:t>
      </w:r>
    </w:p>
    <w:p w14:paraId="45053E62" w14:textId="77777777" w:rsidR="001E0B69" w:rsidRPr="005873A1" w:rsidRDefault="001E0B69" w:rsidP="001E0B69">
      <w:pPr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 xml:space="preserve">α) </w:t>
      </w:r>
      <w:r w:rsidRPr="005873A1"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  <w:t>Υπόδειγμα Εγγυητικής Επιστολής Συμμετοχής</w:t>
      </w:r>
    </w:p>
    <w:p w14:paraId="7537034D" w14:textId="77777777" w:rsidR="001E0B69" w:rsidRPr="005873A1" w:rsidRDefault="001E0B69" w:rsidP="001E0B69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Εκδότης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:………………………..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Ημερομηνία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Έκδοσης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>:…………………………</w:t>
      </w:r>
    </w:p>
    <w:p w14:paraId="5A8688AC" w14:textId="77777777" w:rsidR="001E0B69" w:rsidRPr="005873A1" w:rsidRDefault="001E0B69" w:rsidP="001E0B69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Προς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: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 xml:space="preserve">Τον Ειδικό Λογαριασμό Κονδυλίων Έρευνας Πολυτεχνείου Κρήτης, Πολυτεχνειούπολη, </w:t>
      </w:r>
      <w:proofErr w:type="spellStart"/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Κουνουπιδιανά</w:t>
      </w:r>
      <w:proofErr w:type="spellEnd"/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, Χανιά</w:t>
      </w:r>
    </w:p>
    <w:p w14:paraId="7636174E" w14:textId="77777777" w:rsidR="001E0B69" w:rsidRPr="005873A1" w:rsidRDefault="001E0B69" w:rsidP="001E0B69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Εγγύησή μας με αριθμό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………………. για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ΕΥΡΩ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………………..</w:t>
      </w:r>
    </w:p>
    <w:p w14:paraId="14290FF6" w14:textId="77777777" w:rsidR="001E0B69" w:rsidRPr="005873A1" w:rsidRDefault="001E0B69" w:rsidP="001E0B69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Έχουμε την τιμή να σας γνωρίσουμε ότι εγγυόμαστε με την παρούσα επιστολή ανέκκλητα και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 xml:space="preserve">ανεπιφύλακτα παραιτούμενοι από το ευεργέτημα της διαιρέσεως και </w:t>
      </w:r>
      <w:proofErr w:type="spellStart"/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διζήσεως</w:t>
      </w:r>
      <w:proofErr w:type="spellEnd"/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 xml:space="preserve"> μέχρι του ποσού των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ΕΥΡΩ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…………………………………….. υπέρ της Εταιρείας με την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επωνυμία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…………………………….., η οποία εδρεύει επί της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Οδού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………………,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αριθμός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……………., με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Α.Φ.Μ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>. ……………….. (</w:t>
      </w:r>
      <w:r w:rsidRPr="005873A1">
        <w:rPr>
          <w:rFonts w:ascii="Times New Roman" w:hAnsi="Times New Roman" w:cs="Times New Roman"/>
          <w:i/>
          <w:sz w:val="20"/>
          <w:szCs w:val="20"/>
          <w:lang w:val="el-GR"/>
        </w:rPr>
        <w:t xml:space="preserve">ή σε περίπτωση Ένωσης υπέρ των εταιρειών (1) …………….. και (2) …………… </w:t>
      </w:r>
      <w:proofErr w:type="spellStart"/>
      <w:r w:rsidRPr="005873A1">
        <w:rPr>
          <w:rFonts w:ascii="Times New Roman" w:hAnsi="Times New Roman" w:cs="Times New Roman"/>
          <w:i/>
          <w:sz w:val="20"/>
          <w:szCs w:val="20"/>
          <w:lang w:val="el-GR"/>
        </w:rPr>
        <w:t>κλπ</w:t>
      </w:r>
      <w:proofErr w:type="spellEnd"/>
      <w:r w:rsidRPr="005873A1">
        <w:rPr>
          <w:rFonts w:ascii="Times New Roman" w:hAnsi="Times New Roman" w:cs="Times New Roman"/>
          <w:i/>
          <w:sz w:val="20"/>
          <w:szCs w:val="20"/>
          <w:lang w:val="el-GR"/>
        </w:rPr>
        <w:t xml:space="preserve"> ατομικά για καθεμία από αυτές και ως αλληλεγγύως και εις </w:t>
      </w:r>
      <w:proofErr w:type="spellStart"/>
      <w:r w:rsidRPr="005873A1">
        <w:rPr>
          <w:rFonts w:ascii="Times New Roman" w:hAnsi="Times New Roman" w:cs="Times New Roman"/>
          <w:i/>
          <w:sz w:val="20"/>
          <w:szCs w:val="20"/>
          <w:lang w:val="el-GR"/>
        </w:rPr>
        <w:t>ολόκληρον</w:t>
      </w:r>
      <w:proofErr w:type="spellEnd"/>
      <w:r w:rsidRPr="005873A1">
        <w:rPr>
          <w:rFonts w:ascii="Times New Roman" w:hAnsi="Times New Roman" w:cs="Times New Roman"/>
          <w:i/>
          <w:sz w:val="20"/>
          <w:szCs w:val="20"/>
          <w:lang w:val="el-GR"/>
        </w:rPr>
        <w:t xml:space="preserve"> υπόχρεων μεταξύ τους, εκ της </w:t>
      </w:r>
      <w:proofErr w:type="spellStart"/>
      <w:r w:rsidRPr="005873A1">
        <w:rPr>
          <w:rFonts w:ascii="Times New Roman" w:hAnsi="Times New Roman" w:cs="Times New Roman"/>
          <w:i/>
          <w:sz w:val="20"/>
          <w:szCs w:val="20"/>
          <w:lang w:val="el-GR"/>
        </w:rPr>
        <w:t>ιδιότητάς</w:t>
      </w:r>
      <w:proofErr w:type="spellEnd"/>
      <w:r w:rsidRPr="005873A1">
        <w:rPr>
          <w:rFonts w:ascii="Times New Roman" w:hAnsi="Times New Roman" w:cs="Times New Roman"/>
          <w:i/>
          <w:sz w:val="20"/>
          <w:szCs w:val="20"/>
          <w:lang w:val="el-GR"/>
        </w:rPr>
        <w:t xml:space="preserve"> τους ως μελών της ένωσης εταιρειών), σε περίπτωση δε κατάπτωσης αυτής, το ποσό της κατάπτωσης υπόκειται στο εκάστοτε ισχύον τέλος χαρτοσήμου,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για την συμμετοχή της στον διαγωνισμό με αριθμό διακήρυξης ………./……… στο πλαίσιο του έργου με Κ.Ε. …………., ο οποίος θα διενεργηθεί την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……………….. (</w:t>
      </w:r>
      <w:r w:rsidRPr="005873A1">
        <w:rPr>
          <w:rFonts w:ascii="Times New Roman" w:hAnsi="Times New Roman" w:cs="Times New Roman"/>
          <w:i/>
          <w:sz w:val="20"/>
          <w:szCs w:val="20"/>
          <w:lang w:val="el-GR"/>
        </w:rPr>
        <w:t>ημερομηνία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), για τον </w:t>
      </w:r>
      <w:r w:rsidRPr="005873A1">
        <w:rPr>
          <w:rFonts w:ascii="Times New Roman" w:hAnsi="Times New Roman" w:cs="Times New Roman"/>
          <w:i/>
          <w:sz w:val="20"/>
          <w:szCs w:val="20"/>
          <w:lang w:val="el-GR"/>
        </w:rPr>
        <w:t>οποίο η καταληκτική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ημερομηνία υποβολής των προσφορών είναι η …………………..</w:t>
      </w:r>
    </w:p>
    <w:p w14:paraId="06561754" w14:textId="77777777" w:rsidR="001E0B69" w:rsidRPr="005873A1" w:rsidRDefault="001E0B69" w:rsidP="001E0B69">
      <w:pPr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 xml:space="preserve">Η παρούσα εγγύηση καλύπτει μόνο τις από την συμμετοχή στον ανωτέρω διαγωνισμό απορρέουσες υποχρεώσεις της ως άνω αναφερόμενης εταιρείας, καθ’ όλο το χρονικό διάστημα ισχύος της. </w:t>
      </w:r>
    </w:p>
    <w:p w14:paraId="2FC9A584" w14:textId="77777777" w:rsidR="001E0B69" w:rsidRPr="005873A1" w:rsidRDefault="001E0B69" w:rsidP="001E0B69">
      <w:pPr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Το ανωτέρω ποσό της εγγύησης τηρούμε στην διάθεσή σας και θα σας καταβληθεί ολικά ή μερικά, χωρίς καμιά εκ μέρους της εταιρείας μας αντίρρηση ή ένσταση και χωρίς να ερευνηθεί το βάσιμο ή μη της απαίτησης εντός πέντε (5) ημερών, μετά από απλή έγγραφη ειδοποίηση της Υπηρεσίας σας.</w:t>
      </w:r>
    </w:p>
    <w:p w14:paraId="65DF950A" w14:textId="77777777" w:rsidR="001E0B69" w:rsidRPr="005873A1" w:rsidRDefault="001E0B69" w:rsidP="001E0B69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Σε περίπτωση κατάπτωσης της εγγύησης, το ποσό της κατάπτωσης υπόκειται στο εκάστοτε ισχύον τέλος χαρτοσήμου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>.</w:t>
      </w:r>
    </w:p>
    <w:p w14:paraId="4D65838A" w14:textId="77777777" w:rsidR="001E0B69" w:rsidRPr="005873A1" w:rsidRDefault="001E0B69" w:rsidP="001E0B69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Η παρούσα εγγυητική επιστολή έχει ισχύ έως την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526B79">
        <w:rPr>
          <w:rFonts w:ascii="Times New Roman" w:hAnsi="Times New Roman" w:cs="Times New Roman"/>
          <w:sz w:val="20"/>
          <w:szCs w:val="20"/>
          <w:lang w:val="el-GR"/>
        </w:rPr>
        <w:t>1</w:t>
      </w:r>
      <w:r>
        <w:rPr>
          <w:rFonts w:ascii="Times New Roman" w:hAnsi="Times New Roman" w:cs="Times New Roman"/>
          <w:sz w:val="20"/>
          <w:szCs w:val="20"/>
          <w:lang w:val="el-GR"/>
        </w:rPr>
        <w:t>1</w:t>
      </w:r>
      <w:r w:rsidRPr="00526B79">
        <w:rPr>
          <w:rFonts w:ascii="Times New Roman" w:hAnsi="Times New Roman" w:cs="Times New Roman"/>
          <w:sz w:val="20"/>
          <w:szCs w:val="20"/>
          <w:lang w:val="el-GR"/>
        </w:rPr>
        <w:t>/0</w:t>
      </w:r>
      <w:r>
        <w:rPr>
          <w:rFonts w:ascii="Times New Roman" w:hAnsi="Times New Roman" w:cs="Times New Roman"/>
          <w:sz w:val="20"/>
          <w:szCs w:val="20"/>
          <w:lang w:val="el-GR"/>
        </w:rPr>
        <w:t>6</w:t>
      </w:r>
      <w:r w:rsidRPr="00526B79">
        <w:rPr>
          <w:rFonts w:ascii="Times New Roman" w:hAnsi="Times New Roman" w:cs="Times New Roman"/>
          <w:sz w:val="20"/>
          <w:szCs w:val="20"/>
          <w:lang w:val="el-GR"/>
        </w:rPr>
        <w:t>/2023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>.</w:t>
      </w:r>
    </w:p>
    <w:p w14:paraId="4A7415FB" w14:textId="77777777" w:rsidR="001E0B69" w:rsidRPr="005873A1" w:rsidRDefault="001E0B69" w:rsidP="001E0B69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Ο χρόνος ισχύος της παρούσας δύναται να παραταθεί, εφόσον μεσολαβήσει σχετικό αίτημά σας, καθ’ ό χρόνο αυτή τελεί σε ισχύ</w:t>
      </w:r>
      <w:r w:rsidRPr="005873A1">
        <w:rPr>
          <w:rFonts w:ascii="Times New Roman" w:hAnsi="Times New Roman" w:cs="Times New Roman"/>
          <w:sz w:val="20"/>
          <w:szCs w:val="20"/>
          <w:lang w:val="el-GR"/>
        </w:rPr>
        <w:t>.</w:t>
      </w:r>
    </w:p>
    <w:p w14:paraId="627C17A5" w14:textId="77777777" w:rsidR="001E0B69" w:rsidRPr="005873A1" w:rsidRDefault="001E0B69" w:rsidP="001E0B69">
      <w:pPr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b/>
          <w:sz w:val="20"/>
          <w:szCs w:val="20"/>
          <w:lang w:val="el-GR"/>
        </w:rPr>
        <w:t>(Εξουσιοδοτημένη Υπογραφή/Σφραγίδα)</w:t>
      </w:r>
    </w:p>
    <w:p w14:paraId="4DA4107F" w14:textId="77777777" w:rsidR="001E0B69" w:rsidRPr="005873A1" w:rsidRDefault="001E0B69" w:rsidP="001E0B69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rPr>
          <w:rFonts w:ascii="Times New Roman" w:hAnsi="Times New Roman"/>
          <w:color w:val="auto"/>
          <w:sz w:val="20"/>
          <w:szCs w:val="20"/>
          <w:u w:val="single"/>
          <w:lang w:val="el-GR"/>
        </w:rPr>
      </w:pPr>
      <w:r w:rsidRPr="00D42A7D">
        <w:rPr>
          <w:rFonts w:ascii="Times New Roman" w:hAnsi="Times New Roman"/>
          <w:color w:val="auto"/>
          <w:sz w:val="20"/>
          <w:szCs w:val="20"/>
          <w:lang w:val="el-GR"/>
        </w:rPr>
        <w:t>β)</w:t>
      </w:r>
      <w:r w:rsidRPr="005873A1">
        <w:rPr>
          <w:rFonts w:ascii="Times New Roman" w:hAnsi="Times New Roman"/>
          <w:sz w:val="20"/>
          <w:szCs w:val="20"/>
          <w:lang w:val="el-GR"/>
        </w:rPr>
        <w:t xml:space="preserve"> </w:t>
      </w:r>
      <w:r w:rsidRPr="005873A1">
        <w:rPr>
          <w:rFonts w:ascii="Times New Roman" w:hAnsi="Times New Roman"/>
          <w:color w:val="auto"/>
          <w:sz w:val="20"/>
          <w:szCs w:val="20"/>
          <w:u w:val="single"/>
          <w:lang w:val="el-GR"/>
        </w:rPr>
        <w:t xml:space="preserve">Υπόδειγμα Εγγυητικής Επιστολής Καλής Εκτέλεσης </w:t>
      </w:r>
    </w:p>
    <w:p w14:paraId="2A19C622" w14:textId="77777777" w:rsidR="001E0B69" w:rsidRPr="005873A1" w:rsidRDefault="001E0B69" w:rsidP="001E0B69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ΕΚΔΟΤΗΣ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: ……………….. </w:t>
      </w: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Ημερομηνία Έκδοσης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…………………</w:t>
      </w:r>
    </w:p>
    <w:p w14:paraId="39D2D2B4" w14:textId="77777777" w:rsidR="001E0B69" w:rsidRPr="005873A1" w:rsidRDefault="001E0B69" w:rsidP="001E0B69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ΠΡΟΣ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: Τον Ειδικό Λογαριασμό Κονδυλίων Έρευνας Πολυτεχνείου Κρήτης, </w:t>
      </w:r>
      <w:proofErr w:type="spellStart"/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>Πολυτεχενιούπολη</w:t>
      </w:r>
      <w:proofErr w:type="spellEnd"/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, </w:t>
      </w:r>
      <w:proofErr w:type="spellStart"/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>Κουνουπιδιανά</w:t>
      </w:r>
      <w:proofErr w:type="spellEnd"/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, Χανιά. </w:t>
      </w:r>
    </w:p>
    <w:p w14:paraId="67EA20C0" w14:textId="77777777" w:rsidR="001E0B69" w:rsidRPr="005873A1" w:rsidRDefault="001E0B69" w:rsidP="001E0B69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Εγγυητική επιστολή μας με αριθμό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…………. για </w:t>
      </w: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ΕΥΡΩ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………………. </w:t>
      </w:r>
    </w:p>
    <w:p w14:paraId="1BF74C08" w14:textId="77777777" w:rsidR="001E0B69" w:rsidRPr="005873A1" w:rsidRDefault="001E0B69" w:rsidP="001E0B69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Ημερομηνία λήξης ισχύος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της παρούσας εγγυητικής επιστολής ………….. </w:t>
      </w:r>
    </w:p>
    <w:p w14:paraId="792C800E" w14:textId="77777777" w:rsidR="001E0B69" w:rsidRPr="005873A1" w:rsidRDefault="001E0B69" w:rsidP="001E0B69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Αριθμός Σύμβασης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……………/ (</w:t>
      </w:r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>ημερομηνία με ημέρα-μήνα-έτος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) </w:t>
      </w:r>
    </w:p>
    <w:p w14:paraId="3B399F48" w14:textId="77777777" w:rsidR="001E0B69" w:rsidRPr="005873A1" w:rsidRDefault="001E0B69" w:rsidP="001E0B69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 xml:space="preserve">Με την παρούσα εγγυόμαστε ανέκκλητα και ανεπιφύλακτα, παραιτούμενοι από το δικαίωμα της διαιρέσεως και της </w:t>
      </w:r>
      <w:proofErr w:type="spellStart"/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διζήσεως</w:t>
      </w:r>
      <w:proofErr w:type="spellEnd"/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 xml:space="preserve"> υπέρ της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…………………….. (</w:t>
      </w:r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>πλήρης επωνυμία εταιρείας, διεύθυνση – οδός, αριθμός, Τ.Κ. αναγραφή Α.Φ.Μ.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>)</w:t>
      </w:r>
    </w:p>
    <w:p w14:paraId="2CA07349" w14:textId="77777777" w:rsidR="001E0B69" w:rsidRPr="005873A1" w:rsidRDefault="001E0B69" w:rsidP="001E0B69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 xml:space="preserve">Σε περίπτωση ένωσης ή κοινοπραξίας να γραφούν τα ως άνω για κάθε έναν φορέα ξεχωριστά με την προσθήκη του ακόλουθου κειμένου: μελών της Ένωσης ή Κοινοπραξίας, ατομικά για καθένα από αυτά, ως αλληλέγγυα και εις </w:t>
      </w:r>
      <w:proofErr w:type="spellStart"/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>ολόκληρον</w:t>
      </w:r>
      <w:proofErr w:type="spellEnd"/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 xml:space="preserve"> </w:t>
      </w:r>
      <w:proofErr w:type="spellStart"/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>υποχρέων</w:t>
      </w:r>
      <w:proofErr w:type="spellEnd"/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 xml:space="preserve"> μεταξύ τους και εκ της </w:t>
      </w:r>
      <w:proofErr w:type="spellStart"/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>ιδιότητάς</w:t>
      </w:r>
      <w:proofErr w:type="spellEnd"/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 xml:space="preserve"> τους ως μελών αυτής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, </w:t>
      </w:r>
    </w:p>
    <w:p w14:paraId="2273811A" w14:textId="77777777" w:rsidR="001E0B69" w:rsidRPr="005873A1" w:rsidRDefault="001E0B69" w:rsidP="001E0B69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και μέχρι του ποσού των ΕΥΡΩ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………., </w:t>
      </w: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για την καλή εκτέλεση της σύμβασης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(</w:t>
      </w:r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>να συμπληρωθεί η περιγραφή των παραδοτέων ειδών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), </w:t>
      </w: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που αφορά στον διαγωνισμό που διενεργήθηκε την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……....(</w:t>
      </w:r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>ημερομηνία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), </w:t>
      </w: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με αριθμό διακήρυξης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………………./……-….-….., </w:t>
      </w: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συνολικής αξίας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(</w:t>
      </w:r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>να αναγραφεί το συνολικό συμβατικό τίμημα, αριθμητικώς και ολογράφως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). </w:t>
      </w:r>
    </w:p>
    <w:p w14:paraId="442C8428" w14:textId="77777777" w:rsidR="001E0B69" w:rsidRPr="005873A1" w:rsidRDefault="001E0B69" w:rsidP="001E0B69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 xml:space="preserve">Το ανωτέρω ποσό της εγγύησης τηρείται στην διάθεσή σας και υποχρεούμαστε να σας το καταβάλλουμε ολικά ή μερικά χωρίς καμιά από μέρους μας αντίρρηση ή ένσταση και χωρίς να </w:t>
      </w: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lastRenderedPageBreak/>
        <w:t xml:space="preserve">ερευνηθεί το βάσιμο ή μη της απαίτησής σας, εντός πέντε (5) ημερών από την έγγραφη ειδοποίησή σας. </w:t>
      </w:r>
    </w:p>
    <w:p w14:paraId="7AD6D7D5" w14:textId="77777777" w:rsidR="001E0B69" w:rsidRPr="005873A1" w:rsidRDefault="001E0B69" w:rsidP="001E0B69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 xml:space="preserve">Σε περίπτωση κατάπτωσης της εγγύησης, το ποσό της κατάπτωσης, υπόκειται σε πάγιο τέλος χαρτοσήμου. </w:t>
      </w:r>
    </w:p>
    <w:p w14:paraId="1F22F666" w14:textId="77777777" w:rsidR="001E0B69" w:rsidRPr="005873A1" w:rsidRDefault="001E0B69" w:rsidP="001E0B69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b w:val="0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>Η παρούσα ισχύει μέχρι την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 xml:space="preserve"> ………….. (</w:t>
      </w:r>
      <w:r w:rsidRPr="005873A1">
        <w:rPr>
          <w:rFonts w:ascii="Times New Roman" w:hAnsi="Times New Roman"/>
          <w:b w:val="0"/>
          <w:i/>
          <w:color w:val="auto"/>
          <w:sz w:val="20"/>
          <w:szCs w:val="20"/>
          <w:lang w:val="el-GR"/>
        </w:rPr>
        <w:t>ημερομηνία</w:t>
      </w:r>
      <w:r w:rsidRPr="005873A1">
        <w:rPr>
          <w:rFonts w:ascii="Times New Roman" w:hAnsi="Times New Roman"/>
          <w:b w:val="0"/>
          <w:color w:val="auto"/>
          <w:sz w:val="20"/>
          <w:szCs w:val="20"/>
          <w:lang w:val="el-GR"/>
        </w:rPr>
        <w:t>)</w:t>
      </w:r>
    </w:p>
    <w:p w14:paraId="1B536FD0" w14:textId="77777777" w:rsidR="001E0B69" w:rsidRPr="005873A1" w:rsidRDefault="001E0B69" w:rsidP="001E0B69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b w:val="0"/>
          <w:color w:val="auto"/>
          <w:sz w:val="20"/>
          <w:szCs w:val="20"/>
          <w:lang w:val="el-GR"/>
        </w:rPr>
      </w:pPr>
    </w:p>
    <w:p w14:paraId="6AF54059" w14:textId="77777777" w:rsidR="001E0B69" w:rsidRPr="005873A1" w:rsidRDefault="001E0B69" w:rsidP="001E0B69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Times New Roman" w:hAnsi="Times New Roman"/>
          <w:color w:val="auto"/>
          <w:sz w:val="20"/>
          <w:szCs w:val="20"/>
          <w:lang w:val="el-GR"/>
        </w:rPr>
      </w:pPr>
      <w:r w:rsidRPr="005873A1">
        <w:rPr>
          <w:rFonts w:ascii="Times New Roman" w:hAnsi="Times New Roman"/>
          <w:color w:val="auto"/>
          <w:sz w:val="20"/>
          <w:szCs w:val="20"/>
          <w:lang w:val="el-GR"/>
        </w:rPr>
        <w:t xml:space="preserve">(Εξουσιοδοτημένη Υπογραφή/Σφραγίδα) </w:t>
      </w:r>
    </w:p>
    <w:p w14:paraId="744ADDEF" w14:textId="77777777" w:rsidR="00F9667F" w:rsidRDefault="001E0B69"/>
    <w:sectPr w:rsidR="00F966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DF"/>
    <w:rsid w:val="001278BD"/>
    <w:rsid w:val="001E0B69"/>
    <w:rsid w:val="002A5019"/>
    <w:rsid w:val="002B48F3"/>
    <w:rsid w:val="004147DF"/>
    <w:rsid w:val="006D4FFE"/>
    <w:rsid w:val="008B36BE"/>
    <w:rsid w:val="009F3408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0BE5"/>
  <w15:chartTrackingRefBased/>
  <w15:docId w15:val="{DFD0B285-E0D9-4438-BB99-689E616C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8F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2B4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2B48F3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2B48F3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2B48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Katsiouli Maria</cp:lastModifiedBy>
  <cp:revision>4</cp:revision>
  <dcterms:created xsi:type="dcterms:W3CDTF">2022-02-23T10:52:00Z</dcterms:created>
  <dcterms:modified xsi:type="dcterms:W3CDTF">2022-10-13T10:54:00Z</dcterms:modified>
</cp:coreProperties>
</file>