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  <w:bookmarkStart w:id="0" w:name="_GoBack"/>
      <w:bookmarkEnd w:id="0"/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192FCA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192FCA" w:rsidRDefault="00E73E27" w:rsidP="00E73E27">
      <w:pPr>
        <w:pStyle w:val="Default"/>
        <w:jc w:val="right"/>
        <w:rPr>
          <w:sz w:val="23"/>
          <w:szCs w:val="23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192FCA">
        <w:rPr>
          <w:sz w:val="23"/>
          <w:szCs w:val="23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192FCA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isc</w:t>
      </w:r>
      <w:proofErr w:type="spellEnd"/>
      <w:r w:rsidRPr="00192FCA">
        <w:rPr>
          <w:b/>
          <w:bCs/>
          <w:color w:val="0000FF"/>
          <w:sz w:val="23"/>
          <w:szCs w:val="23"/>
        </w:rPr>
        <w:t>.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192FCA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192FCA"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εγκρίνω τη συμμετοχή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E73E27" w:rsidRDefault="00E73E27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>
        <w:rPr>
          <w:sz w:val="23"/>
          <w:szCs w:val="23"/>
        </w:rPr>
        <w:t xml:space="preserve"> την πραγματοποίηση </w:t>
      </w:r>
      <w:r w:rsidR="009C08B9">
        <w:rPr>
          <w:sz w:val="23"/>
          <w:szCs w:val="23"/>
        </w:rPr>
        <w:t xml:space="preserve">μέρους της διπλωματικής του/της εργασίας στο εξωτερικό και συγκεκριμένα στο Ίδρυμα </w:t>
      </w:r>
      <w:r w:rsidR="00192FCA"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201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201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9C08B9" w:rsidRPr="00E73E27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192FCA">
        <w:rPr>
          <w:sz w:val="23"/>
          <w:szCs w:val="23"/>
        </w:rPr>
        <w:t xml:space="preserve"> (…………..αριθμός συνεδρίασης/ημερομηνία ΓΣ)</w:t>
      </w:r>
      <w:r>
        <w:rPr>
          <w:sz w:val="23"/>
          <w:szCs w:val="23"/>
        </w:rPr>
        <w:t xml:space="preserve"> της Σχολής η </w:t>
      </w:r>
      <w:r w:rsidR="00040A11">
        <w:rPr>
          <w:sz w:val="23"/>
          <w:szCs w:val="23"/>
        </w:rPr>
        <w:t>οποία με έχει ορίσει επιβλέπων/</w:t>
      </w:r>
      <w:proofErr w:type="spellStart"/>
      <w:r>
        <w:rPr>
          <w:sz w:val="23"/>
          <w:szCs w:val="23"/>
        </w:rPr>
        <w:t>ουσα</w:t>
      </w:r>
      <w:proofErr w:type="spellEnd"/>
      <w:r>
        <w:rPr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40A11"/>
    <w:rsid w:val="0005662C"/>
    <w:rsid w:val="000A170A"/>
    <w:rsid w:val="00192FCA"/>
    <w:rsid w:val="00221B9B"/>
    <w:rsid w:val="003875FD"/>
    <w:rsid w:val="00411E95"/>
    <w:rsid w:val="00506553"/>
    <w:rsid w:val="005F5BDD"/>
    <w:rsid w:val="00683C68"/>
    <w:rsid w:val="007635F0"/>
    <w:rsid w:val="0079775A"/>
    <w:rsid w:val="0087407E"/>
    <w:rsid w:val="0094165A"/>
    <w:rsid w:val="009C08B9"/>
    <w:rsid w:val="00A00EC6"/>
    <w:rsid w:val="00AA3C63"/>
    <w:rsid w:val="00AB4C2B"/>
    <w:rsid w:val="00AD7F37"/>
    <w:rsid w:val="00B74655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Παπαδογεωργάκη Έλενα</cp:lastModifiedBy>
  <cp:revision>2</cp:revision>
  <dcterms:created xsi:type="dcterms:W3CDTF">2019-03-05T07:30:00Z</dcterms:created>
  <dcterms:modified xsi:type="dcterms:W3CDTF">2019-03-05T07:30:00Z</dcterms:modified>
</cp:coreProperties>
</file>