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D1E71" w14:textId="619456AD" w:rsidR="00A01353" w:rsidRDefault="002C2EB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240" w:line="240" w:lineRule="auto"/>
        <w:ind w:left="284" w:right="-754"/>
        <w:jc w:val="center"/>
        <w:rPr>
          <w:b/>
          <w:color w:val="000055"/>
          <w:sz w:val="34"/>
          <w:szCs w:val="34"/>
        </w:rPr>
      </w:pPr>
      <w:bookmarkStart w:id="0" w:name="_heading=h.gjdgxs" w:colFirst="0" w:colLast="0"/>
      <w:bookmarkEnd w:id="0"/>
      <w:r>
        <w:rPr>
          <w:b/>
          <w:noProof/>
          <w:color w:val="000055"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12CE04FD" wp14:editId="69CFB71C">
            <wp:simplePos x="0" y="0"/>
            <wp:positionH relativeFrom="column">
              <wp:posOffset>-4445</wp:posOffset>
            </wp:positionH>
            <wp:positionV relativeFrom="paragraph">
              <wp:posOffset>233045</wp:posOffset>
            </wp:positionV>
            <wp:extent cx="446373" cy="692785"/>
            <wp:effectExtent l="0" t="0" r="0" b="0"/>
            <wp:wrapSquare wrapText="bothSides"/>
            <wp:docPr id="1508835531" name="Εικόνα 2" descr="Εικόνα που περιέχει κείμενο, αφίσα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835531" name="Εικόνα 2" descr="Εικόνα που περιέχει κείμενο, αφίσα, γραφιστική, γραφικά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373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55"/>
          <w:sz w:val="34"/>
          <w:szCs w:val="34"/>
        </w:rPr>
        <w:t>EURECA-PRO PhD Journey 2024</w:t>
      </w:r>
    </w:p>
    <w:p w14:paraId="40859DA8" w14:textId="77777777" w:rsidR="00A01353" w:rsidRDefault="002C2EB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84" w:right="-754"/>
        <w:jc w:val="center"/>
        <w:rPr>
          <w:b/>
          <w:color w:val="000055"/>
          <w:sz w:val="30"/>
          <w:szCs w:val="30"/>
        </w:rPr>
      </w:pPr>
      <w:bookmarkStart w:id="1" w:name="_heading=h.30j0zll" w:colFirst="0" w:colLast="0"/>
      <w:bookmarkEnd w:id="1"/>
      <w:r>
        <w:rPr>
          <w:b/>
          <w:color w:val="000055"/>
          <w:sz w:val="30"/>
          <w:szCs w:val="30"/>
        </w:rPr>
        <w:t>Approval of supervisor(s)</w:t>
      </w:r>
    </w:p>
    <w:p w14:paraId="60FE103E" w14:textId="77777777" w:rsidR="00A01353" w:rsidRDefault="00A0135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84" w:right="-754"/>
        <w:jc w:val="left"/>
        <w:rPr>
          <w:b/>
          <w:color w:val="000055"/>
          <w:sz w:val="28"/>
          <w:szCs w:val="28"/>
        </w:rPr>
      </w:pPr>
    </w:p>
    <w:p w14:paraId="0DC20F0A" w14:textId="77777777" w:rsidR="00A01353" w:rsidRDefault="00A0135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84" w:right="-754"/>
        <w:jc w:val="left"/>
        <w:rPr>
          <w:b/>
          <w:color w:val="000055"/>
          <w:sz w:val="28"/>
          <w:szCs w:val="28"/>
        </w:rPr>
      </w:pPr>
    </w:p>
    <w:p w14:paraId="78733102" w14:textId="77777777" w:rsidR="002C2EBC" w:rsidRDefault="002C2EBC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Undersigned,</w:t>
      </w:r>
      <w:r w:rsidRPr="002C2EBC">
        <w:rPr>
          <w:color w:val="000000"/>
          <w:sz w:val="22"/>
          <w:szCs w:val="22"/>
        </w:rPr>
        <w:t xml:space="preserve"> </w:t>
      </w:r>
    </w:p>
    <w:p w14:paraId="3D4473FB" w14:textId="7DDE72C7" w:rsidR="002C2EBC" w:rsidRDefault="002C2EBC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</w:t>
      </w:r>
      <w:r w:rsidRPr="002C2EBC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…</w:t>
      </w:r>
      <w:r w:rsidRPr="002C2EBC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…</w:t>
      </w:r>
      <w:proofErr w:type="gramStart"/>
      <w:r>
        <w:rPr>
          <w:color w:val="000000"/>
          <w:sz w:val="22"/>
          <w:szCs w:val="22"/>
        </w:rPr>
        <w:t>…</w:t>
      </w:r>
      <w:r w:rsidRPr="002C2EBC">
        <w:rPr>
          <w:color w:val="000000"/>
          <w:sz w:val="22"/>
          <w:szCs w:val="22"/>
        </w:rPr>
        <w:t>..</w:t>
      </w:r>
      <w:proofErr w:type="gramEnd"/>
      <w:r>
        <w:rPr>
          <w:color w:val="000000"/>
          <w:sz w:val="22"/>
          <w:szCs w:val="22"/>
        </w:rPr>
        <w:t xml:space="preserve">……….………, </w:t>
      </w:r>
      <w:r w:rsidRPr="002C2EBC">
        <w:rPr>
          <w:color w:val="000000"/>
          <w:sz w:val="22"/>
          <w:szCs w:val="22"/>
        </w:rPr>
        <w:t xml:space="preserve"> </w:t>
      </w:r>
      <w:r w:rsidRPr="002C2EBC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 xml:space="preserve">Name &amp; Surname + title of Faculty) </w:t>
      </w:r>
    </w:p>
    <w:p w14:paraId="7DD68ED6" w14:textId="77777777" w:rsidR="002C2EBC" w:rsidRDefault="002C2EBC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supervisor(s) of the doctoral student </w:t>
      </w:r>
    </w:p>
    <w:p w14:paraId="01038BBF" w14:textId="2CEA6786" w:rsidR="002C2EBC" w:rsidRDefault="002C2EBC" w:rsidP="002C2EBC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>
        <w:rPr>
          <w:color w:val="000000"/>
          <w:sz w:val="22"/>
          <w:szCs w:val="22"/>
        </w:rPr>
        <w:t>…..</w:t>
      </w:r>
      <w:r>
        <w:rPr>
          <w:color w:val="000000"/>
          <w:sz w:val="22"/>
          <w:szCs w:val="22"/>
        </w:rPr>
        <w:t xml:space="preserve">…………, </w:t>
      </w:r>
      <w:r w:rsidRPr="002C2EB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  <w:t xml:space="preserve">……………………………………………………………………………………………………………………………………………………………, </w:t>
      </w:r>
      <w:r w:rsidRPr="002C2EB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2C2EB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  <w:t>(</w:t>
      </w:r>
      <w:r>
        <w:rPr>
          <w:color w:val="000000"/>
          <w:sz w:val="22"/>
          <w:szCs w:val="22"/>
        </w:rPr>
        <w:t>Name &amp; Surname + Student Registration Number</w:t>
      </w:r>
      <w:r>
        <w:rPr>
          <w:color w:val="000000"/>
          <w:sz w:val="22"/>
          <w:szCs w:val="22"/>
        </w:rPr>
        <w:t xml:space="preserve"> + title of Faculty</w:t>
      </w:r>
      <w:r>
        <w:rPr>
          <w:color w:val="000000"/>
          <w:sz w:val="22"/>
          <w:szCs w:val="22"/>
        </w:rPr>
        <w:t xml:space="preserve">) </w:t>
      </w:r>
    </w:p>
    <w:p w14:paraId="7FCCAB2C" w14:textId="77777777" w:rsidR="002C2EBC" w:rsidRDefault="002C2EBC" w:rsidP="002C2EBC">
      <w:pPr>
        <w:spacing w:line="480" w:lineRule="auto"/>
        <w:rPr>
          <w:color w:val="000000"/>
          <w:sz w:val="22"/>
          <w:szCs w:val="22"/>
        </w:rPr>
      </w:pPr>
    </w:p>
    <w:p w14:paraId="68C7B76A" w14:textId="0014CC2C" w:rsidR="00A01353" w:rsidRPr="002C2EBC" w:rsidRDefault="002C2EBC">
      <w:pPr>
        <w:spacing w:line="480" w:lineRule="auto"/>
        <w:rPr>
          <w:b/>
          <w:bCs/>
          <w:color w:val="000000"/>
          <w:sz w:val="22"/>
          <w:szCs w:val="22"/>
        </w:rPr>
      </w:pPr>
      <w:r w:rsidRPr="002C2EBC">
        <w:rPr>
          <w:b/>
          <w:bCs/>
          <w:color w:val="000000"/>
          <w:sz w:val="22"/>
          <w:szCs w:val="22"/>
        </w:rPr>
        <w:t xml:space="preserve">agrees that the aforementioned doctoral student participates in the EURECA-PRO PhD Journey 2024. </w:t>
      </w:r>
    </w:p>
    <w:p w14:paraId="50D453F8" w14:textId="77777777" w:rsidR="00A01353" w:rsidRDefault="00A01353">
      <w:pPr>
        <w:spacing w:line="480" w:lineRule="auto"/>
        <w:rPr>
          <w:color w:val="000000"/>
          <w:sz w:val="22"/>
          <w:szCs w:val="22"/>
        </w:rPr>
      </w:pPr>
    </w:p>
    <w:p w14:paraId="7CA63199" w14:textId="77777777" w:rsidR="00A01353" w:rsidRDefault="00A01353">
      <w:pPr>
        <w:rPr>
          <w:color w:val="000000"/>
          <w:sz w:val="22"/>
          <w:szCs w:val="22"/>
        </w:rPr>
      </w:pPr>
    </w:p>
    <w:p w14:paraId="0EC9B8FD" w14:textId="77777777" w:rsidR="00A01353" w:rsidRDefault="002C2EB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Name, date and signature:</w:t>
      </w:r>
    </w:p>
    <w:p w14:paraId="6BCA85DE" w14:textId="77777777" w:rsidR="00A01353" w:rsidRDefault="00A01353">
      <w:pPr>
        <w:rPr>
          <w:color w:val="000000"/>
          <w:sz w:val="22"/>
          <w:szCs w:val="22"/>
        </w:rPr>
      </w:pPr>
    </w:p>
    <w:p w14:paraId="537E8C2F" w14:textId="77777777" w:rsidR="00A01353" w:rsidRDefault="00A01353">
      <w:pPr>
        <w:rPr>
          <w:color w:val="000000"/>
          <w:sz w:val="22"/>
          <w:szCs w:val="22"/>
        </w:rPr>
      </w:pPr>
    </w:p>
    <w:p w14:paraId="38D4CEB3" w14:textId="77777777" w:rsidR="00A01353" w:rsidRDefault="00A01353">
      <w:pPr>
        <w:rPr>
          <w:color w:val="000000"/>
          <w:sz w:val="22"/>
          <w:szCs w:val="22"/>
        </w:rPr>
      </w:pPr>
    </w:p>
    <w:p w14:paraId="570A8AE2" w14:textId="77777777" w:rsidR="00A01353" w:rsidRDefault="00A01353">
      <w:pPr>
        <w:rPr>
          <w:color w:val="000000"/>
          <w:sz w:val="22"/>
          <w:szCs w:val="22"/>
        </w:rPr>
      </w:pPr>
    </w:p>
    <w:p w14:paraId="4A7EE27B" w14:textId="77777777" w:rsidR="00A01353" w:rsidRDefault="002C2EBC">
      <w:pPr>
        <w:rPr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color w:val="000000"/>
          <w:sz w:val="22"/>
          <w:szCs w:val="22"/>
        </w:rPr>
        <w:t>supervisor(s)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doctoral student </w:t>
      </w:r>
    </w:p>
    <w:sectPr w:rsidR="00A0135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0" w:footer="9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1FBAA" w14:textId="77777777" w:rsidR="002C2EBC" w:rsidRDefault="002C2EBC">
      <w:pPr>
        <w:spacing w:line="240" w:lineRule="auto"/>
      </w:pPr>
      <w:r>
        <w:separator/>
      </w:r>
    </w:p>
  </w:endnote>
  <w:endnote w:type="continuationSeparator" w:id="0">
    <w:p w14:paraId="12FD3967" w14:textId="77777777" w:rsidR="002C2EBC" w:rsidRDefault="002C2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0282B" w14:textId="77777777" w:rsidR="00A01353" w:rsidRDefault="002C2EB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ind w:right="-755"/>
      <w:jc w:val="right"/>
      <w:rPr>
        <w:color w:val="000000"/>
        <w:sz w:val="21"/>
        <w:szCs w:val="21"/>
      </w:rPr>
    </w:pPr>
    <w:r>
      <w:rPr>
        <w:color w:val="000000"/>
        <w:sz w:val="21"/>
        <w:szCs w:val="21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F3977C2" wp14:editId="3AB43182">
              <wp:simplePos x="0" y="0"/>
              <wp:positionH relativeFrom="column">
                <wp:posOffset>-25399</wp:posOffset>
              </wp:positionH>
              <wp:positionV relativeFrom="paragraph">
                <wp:posOffset>0</wp:posOffset>
              </wp:positionV>
              <wp:extent cx="5835059" cy="249450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37996" y="3664800"/>
                        <a:ext cx="5816009" cy="230400"/>
                      </a:xfrm>
                      <a:prstGeom prst="rect">
                        <a:avLst/>
                      </a:prstGeom>
                      <a:solidFill>
                        <a:srgbClr val="000055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3656245" w14:textId="77777777" w:rsidR="00A01353" w:rsidRDefault="002C2EBC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www.eurecapro.eu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ab/>
                            <w:t>PAGE   \* MERGEFORMAT1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0</wp:posOffset>
              </wp:positionV>
              <wp:extent cx="5835059" cy="249450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5059" cy="249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631B3CE" w14:textId="77777777" w:rsidR="00A01353" w:rsidRDefault="00A013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ind w:left="-1134" w:right="360"/>
      <w:rPr>
        <w:color w:val="000000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46A92" w14:textId="77777777" w:rsidR="00A01353" w:rsidRDefault="002C2EB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rPr>
        <w:color w:val="000000"/>
        <w:sz w:val="21"/>
        <w:szCs w:val="21"/>
      </w:rPr>
    </w:pPr>
    <w:r>
      <w:rPr>
        <w:noProof/>
        <w:sz w:val="21"/>
        <w:szCs w:val="21"/>
      </w:rPr>
      <w:drawing>
        <wp:inline distT="114300" distB="114300" distL="114300" distR="114300" wp14:anchorId="2EB6E3C3" wp14:editId="394C6903">
          <wp:extent cx="5731200" cy="190500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90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EBFA1" w14:textId="77777777" w:rsidR="002C2EBC" w:rsidRDefault="002C2EBC">
      <w:pPr>
        <w:spacing w:line="240" w:lineRule="auto"/>
      </w:pPr>
      <w:r>
        <w:separator/>
      </w:r>
    </w:p>
  </w:footnote>
  <w:footnote w:type="continuationSeparator" w:id="0">
    <w:p w14:paraId="3DD426FB" w14:textId="77777777" w:rsidR="002C2EBC" w:rsidRDefault="002C2E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5EFB8" w14:textId="77777777" w:rsidR="00A01353" w:rsidRDefault="002C2EB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rPr>
        <w:color w:val="000000"/>
        <w:sz w:val="21"/>
        <w:szCs w:val="21"/>
      </w:rPr>
    </w:pPr>
    <w:r>
      <w:rPr>
        <w:noProof/>
        <w:sz w:val="21"/>
        <w:szCs w:val="21"/>
      </w:rPr>
      <w:drawing>
        <wp:inline distT="114300" distB="114300" distL="114300" distR="114300" wp14:anchorId="2DDC0E83" wp14:editId="6E257999">
          <wp:extent cx="5734050" cy="127635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000"/>
                  <a:stretch>
                    <a:fillRect/>
                  </a:stretch>
                </pic:blipFill>
                <pic:spPr>
                  <a:xfrm>
                    <a:off x="0" y="0"/>
                    <a:ext cx="57340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53"/>
    <w:rsid w:val="002C2EBC"/>
    <w:rsid w:val="00A01353"/>
    <w:rsid w:val="00E9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3FE3"/>
  <w15:docId w15:val="{7B1EB9BE-46C3-4F01-9653-F5CB90B6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l-G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240" w:line="240" w:lineRule="auto"/>
      <w:ind w:left="641" w:hanging="357"/>
      <w:outlineLvl w:val="0"/>
    </w:pPr>
    <w:rPr>
      <w:b/>
      <w:color w:val="00005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20" w:after="120" w:line="240" w:lineRule="auto"/>
      <w:ind w:left="284"/>
      <w:outlineLvl w:val="1"/>
    </w:pPr>
    <w:rPr>
      <w:b/>
      <w:color w:val="ED7D31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color w:val="1F3863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F297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F0A0D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8F0A0D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semiHidden/>
    <w:rsid w:val="008F0A0D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8F0A0D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8F0A0D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1C590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C590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C59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6SKMeYaG98+hjoBOCUNe8iZ8eQ==">CgMxLjAyCGguZ2pkZ3hzMgloLjMwajB6bGwyCWguMWZvYjl0ZTIJaC4xZm9iOXRlOAByITFiU2NreHE3dm83SEpEUm9kWVpKWXlzY1F0d0lSSjlSYQ==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SURKYN Hanne</dc:creator>
  <cp:lastModifiedBy>Eleni Papadogeorgaki</cp:lastModifiedBy>
  <cp:revision>2</cp:revision>
  <dcterms:created xsi:type="dcterms:W3CDTF">2024-07-01T10:48:00Z</dcterms:created>
  <dcterms:modified xsi:type="dcterms:W3CDTF">2024-07-01T10:48:00Z</dcterms:modified>
</cp:coreProperties>
</file>