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E07709" w:rsidRDefault="00F93671" w:rsidP="00363F50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</w:p>
          <w:p w:rsidR="003D0804" w:rsidRPr="003D0804" w:rsidRDefault="00E07709" w:rsidP="00E07709">
            <w:pPr>
              <w:jc w:val="center"/>
            </w:pPr>
            <w:r>
              <w:rPr>
                <w:b/>
                <w:color w:val="0070C0"/>
              </w:rPr>
              <w:t xml:space="preserve">ΑΚΑΔΗΜΑΪΚΟ </w:t>
            </w:r>
            <w:r w:rsidR="00723DAD" w:rsidRPr="00407C5C">
              <w:rPr>
                <w:b/>
                <w:color w:val="0070C0"/>
              </w:rPr>
              <w:t xml:space="preserve">ΕΤΟΣ </w:t>
            </w:r>
            <w:r w:rsidR="00723DAD" w:rsidRPr="00E07709">
              <w:rPr>
                <w:b/>
                <w:color w:val="0070C0"/>
                <w:highlight w:val="yellow"/>
              </w:rPr>
              <w:t>20</w:t>
            </w:r>
            <w:r w:rsidRPr="00E07709">
              <w:rPr>
                <w:b/>
                <w:color w:val="0070C0"/>
                <w:highlight w:val="yellow"/>
              </w:rPr>
              <w:t>…...</w:t>
            </w:r>
            <w:r w:rsidR="003F25F7" w:rsidRPr="00E07709">
              <w:rPr>
                <w:b/>
                <w:color w:val="0070C0"/>
                <w:highlight w:val="yellow"/>
              </w:rPr>
              <w:t>- 20</w:t>
            </w:r>
            <w:r w:rsidRPr="00E07709">
              <w:rPr>
                <w:b/>
                <w:color w:val="0070C0"/>
                <w:highlight w:val="yellow"/>
              </w:rPr>
              <w:t>…..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  <w:vAlign w:val="center"/>
          </w:tcPr>
          <w:p w:rsidR="003361D2" w:rsidRPr="00E07709" w:rsidRDefault="003361D2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  <w:vAlign w:val="center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E077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  <w:vAlign w:val="center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  <w:vAlign w:val="center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ΠΡΟΗΓΟΥΜΕΝΗ ΣΥΜΜΕΤΟΧΗ</w:t>
            </w:r>
            <w:r w:rsidRPr="00407C5C">
              <w:rPr>
                <w:b/>
                <w:sz w:val="20"/>
                <w:szCs w:val="20"/>
              </w:rPr>
              <w:t xml:space="preserve">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 w:rsidP="00363F5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  <w:lang w:val="en-US"/>
              </w:rPr>
              <w:t>AN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ΕΧΕΤΕ ΞΑΝΑ ΚΑΝΕΙ </w:t>
            </w:r>
            <w:r w:rsidR="00363F50" w:rsidRPr="00363F50">
              <w:rPr>
                <w:b/>
                <w:sz w:val="20"/>
                <w:szCs w:val="20"/>
                <w:highlight w:val="yellow"/>
                <w:lang w:val="en-US"/>
              </w:rPr>
              <w:t>ERASMUS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ΔΙΑΣΤΗΜΑ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ΠΡΟΗΓΟΥΜΕΝΗΣ</w:t>
            </w:r>
            <w:r w:rsidRPr="00363F50">
              <w:rPr>
                <w:b/>
                <w:sz w:val="20"/>
                <w:szCs w:val="20"/>
                <w:highlight w:val="yellow"/>
              </w:rPr>
              <w:t xml:space="preserve">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="00363F50">
              <w:rPr>
                <w:sz w:val="20"/>
                <w:szCs w:val="20"/>
              </w:rPr>
              <w:t>………</w:t>
            </w:r>
            <w:r w:rsidRPr="00407C5C">
              <w:rPr>
                <w:sz w:val="20"/>
                <w:szCs w:val="20"/>
              </w:rPr>
              <w:t>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="00363F50">
              <w:rPr>
                <w:sz w:val="20"/>
                <w:szCs w:val="20"/>
              </w:rPr>
              <w:t>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</w:t>
      </w:r>
      <w:r w:rsidR="00363F50">
        <w:rPr>
          <w:rFonts w:ascii="Calibri" w:hAnsi="Calibri" w:cs="Calibri"/>
          <w:b/>
          <w:sz w:val="16"/>
          <w:szCs w:val="16"/>
        </w:rPr>
        <w:t xml:space="preserve"> εφόσον έχει οριστεί.</w:t>
      </w:r>
      <w:r w:rsidRPr="00407C5C">
        <w:rPr>
          <w:rFonts w:ascii="Calibri" w:hAnsi="Calibri" w:cs="Calibri"/>
          <w:b/>
          <w:sz w:val="16"/>
          <w:szCs w:val="16"/>
        </w:rPr>
        <w:t xml:space="preserve">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 w:rsidSect="00E07709">
      <w:headerReference w:type="default" r:id="rId9"/>
      <w:pgSz w:w="11906" w:h="16838"/>
      <w:pgMar w:top="1843" w:right="1800" w:bottom="1440" w:left="180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4791075</wp:posOffset>
              </wp:positionH>
              <wp:positionV relativeFrom="paragraph">
                <wp:posOffset>-506730</wp:posOffset>
              </wp:positionV>
              <wp:extent cx="1323975" cy="1362075"/>
              <wp:effectExtent l="0" t="0" r="28575" b="2857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1362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723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39.9pt;width:104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E3vwIAAMoFAAAOAAAAZHJzL2Uyb0RvYy54bWysVM1OGzEQvlfqO1i+l002QEvEBqUgqkoI&#10;UKHi7HhtssLrcW0nu+m16nv0Baqqhx76J95geaWOvZsQKBeqXnZnPN+MZz7PzO5eXSoyF9YVoDPa&#10;3+hRIjSHvNCXGX17fvjsBSXOM50zBVpkdCEc3Rs9fbJbmaFIYQoqF5ZgEO2Glcno1HszTBLHp6Jk&#10;bgOM0GiUYEvmUbWXSW5ZhdFLlaS93nZSgc2NBS6cw9OD1khHMb6UgvsTKZ3wRGUUc/Pxa+N3Er7J&#10;aJcNLy0z04J3abB/yKJkhcZLV6EOmGdkZou/QpUFt+BA+g0OZQJSFlzEGrCafu9eNWdTZkSsBclx&#10;ZkWT+39h+fH81JIiz2hKiWYlPlHzqfnZfG2+3HxovjfXpPnRfEPhV/O5+d1c33wkaSCtMm6IvmcG&#10;vX39Emp8/OW5w8PARS1tGf5YJUE70r9YUS5qT3hwGqSDnedblHC09QfbaQ8VjJ/cuhvr/CsBJQlC&#10;Ri2+aaSazY+cb6FLSLjNgSryw0KpqIQ+EvvKkjnDDlA+JonB76CUJlVGtwdbvRj4ji2EXvlPFONX&#10;XXprKIyndLhOxI7r0goUtVREyS+UCBil3wiJjEdGHsiRcS70Ks+IDiiJFT3GscPfZvUY57YO9Ig3&#10;g/Yr57LQYFuW7lKbXy2plS0e33Ct7iD6elJ3rTOBfIGdY6EdSGf4YYFEHzHnT5nFCcRmwa3iT/Aj&#10;FeDrQCdRMgX7/qHzgMfBQCslFU50Rt27GbOCEvVa48js9Dc3wwqIyubW8xQVu26ZrFv0rNwHbJk+&#10;7i/DoxjwXi1FaaG8wOUzDreiiWmOd2fUL8V93+4ZXF5cjMcRhENvmD/SZ4aH0IHe0GDn9QWzpmtw&#10;j7NxDMvZZ8N7fd5ig6eG8cyDLOIQBIJbVjvicWHEMeqWW9hI63pE3a7g0R8AAAD//wMAUEsDBBQA&#10;BgAIAAAAIQBxE/rA3wAAAAsBAAAPAAAAZHJzL2Rvd25yZXYueG1sTI/LTsMwEEX3SPyDNUjsWgf6&#10;yKNxKkCFTVcUxNqNp7bV2I5iNw1/z7CC5WiO7j233k6uYyMO0QYv4GGeAUPfBmW9FvD58TorgMUk&#10;vZJd8CjgGyNsm9ubWlYqXP07joekGYX4WEkBJqW+4jy2Bp2M89Cjp98pDE4mOgfN1SCvFO46/phl&#10;a+6k9dRgZI8vBtvz4eIE7J51qdtCDmZXKGvH6eu0129C3N9NTxtgCaf0B8OvPqlDQ07HcPEqsk5A&#10;vlquCBUwy0vaQES5XtC6I6GLZQ68qfn/Dc0PAAAA//8DAFBLAQItABQABgAIAAAAIQC2gziS/gAA&#10;AOEBAAATAAAAAAAAAAAAAAAAAAAAAABbQ29udGVudF9UeXBlc10ueG1sUEsBAi0AFAAGAAgAAAAh&#10;ADj9If/WAAAAlAEAAAsAAAAAAAAAAAAAAAAALwEAAF9yZWxzLy5yZWxzUEsBAi0AFAAGAAgAAAAh&#10;ABMG0Te/AgAAygUAAA4AAAAAAAAAAAAAAAAALgIAAGRycy9lMm9Eb2MueG1sUEsBAi0AFAAGAAgA&#10;AAAhAHET+sDfAAAACwEAAA8AAAAAAAAAAAAAAAAAGQUAAGRycy9kb3ducmV2LnhtbFBLBQYAAAAA&#10;BAAEAPMAAAAlBgAAAAA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</w:t>
    </w:r>
    <w:r w:rsidR="000B0A90">
      <w:rPr>
        <w:b/>
        <w:sz w:val="24"/>
        <w:szCs w:val="24"/>
      </w:rPr>
      <w:t xml:space="preserve">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r w:rsidRPr="00245ACA">
      <w:rPr>
        <w:sz w:val="18"/>
        <w:szCs w:val="18"/>
      </w:rPr>
      <w:t xml:space="preserve">Πολυτεχνειούπολη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 xml:space="preserve">Πληροφορίες: </w:t>
    </w:r>
    <w:r w:rsidR="00914474">
      <w:rPr>
        <w:sz w:val="20"/>
        <w:szCs w:val="20"/>
      </w:rPr>
      <w:t xml:space="preserve">Λευτέρης </w:t>
    </w:r>
    <w:proofErr w:type="spellStart"/>
    <w:r w:rsidR="00914474">
      <w:rPr>
        <w:sz w:val="20"/>
        <w:szCs w:val="20"/>
      </w:rPr>
      <w:t>Μαραγκουδάκης</w:t>
    </w:r>
    <w:proofErr w:type="spellEnd"/>
    <w:r>
      <w:rPr>
        <w:sz w:val="20"/>
        <w:szCs w:val="20"/>
      </w:rPr>
      <w:t>, Κτήριο Ε5, γραφείο 0</w:t>
    </w:r>
    <w:r w:rsidR="00914474">
      <w:rPr>
        <w:sz w:val="20"/>
        <w:szCs w:val="20"/>
      </w:rPr>
      <w:t>15</w:t>
    </w:r>
    <w:r>
      <w:rPr>
        <w:sz w:val="20"/>
        <w:szCs w:val="20"/>
      </w:rPr>
      <w:t>,</w:t>
    </w:r>
  </w:p>
  <w:p w:rsidR="000B0A90" w:rsidRPr="00914474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r>
      <w:rPr>
        <w:sz w:val="20"/>
        <w:szCs w:val="20"/>
      </w:rPr>
      <w:t>τηλ</w:t>
    </w:r>
    <w:r w:rsidRPr="000B0A90">
      <w:rPr>
        <w:sz w:val="20"/>
        <w:szCs w:val="20"/>
        <w:lang w:val="en-US"/>
      </w:rPr>
      <w:t>: +30 28210 37</w:t>
    </w:r>
    <w:r w:rsidR="00914474" w:rsidRPr="00914474">
      <w:rPr>
        <w:sz w:val="20"/>
        <w:szCs w:val="20"/>
        <w:lang w:val="en-US"/>
      </w:rPr>
      <w:t>246</w:t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3F50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865CB"/>
    <w:rsid w:val="0079775A"/>
    <w:rsid w:val="007B72B8"/>
    <w:rsid w:val="007C77A0"/>
    <w:rsid w:val="007E33B0"/>
    <w:rsid w:val="00811617"/>
    <w:rsid w:val="00833170"/>
    <w:rsid w:val="00845ACB"/>
    <w:rsid w:val="0087407E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07709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1D6-55CF-48DE-B6D4-1809DA55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4</cp:revision>
  <dcterms:created xsi:type="dcterms:W3CDTF">2020-02-07T07:14:00Z</dcterms:created>
  <dcterms:modified xsi:type="dcterms:W3CDTF">2020-03-06T09:28:00Z</dcterms:modified>
</cp:coreProperties>
</file>