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>
        <w:rPr>
          <w:sz w:val="23"/>
          <w:szCs w:val="23"/>
        </w:rPr>
        <w:t xml:space="preserve">Ελευθερία Καραγιάννη,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 xml:space="preserve">. 0030 28210 37416 , </w:t>
      </w:r>
    </w:p>
    <w:p w:rsidR="00E73E27" w:rsidRPr="00B74655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B74655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B74655">
        <w:rPr>
          <w:b/>
          <w:bCs/>
          <w:color w:val="0000FF"/>
          <w:sz w:val="23"/>
          <w:szCs w:val="23"/>
          <w:lang w:val="en-US"/>
        </w:rPr>
        <w:t>-</w:t>
      </w:r>
      <w:r w:rsidRPr="00E73E27">
        <w:rPr>
          <w:b/>
          <w:bCs/>
          <w:color w:val="0000FF"/>
          <w:sz w:val="23"/>
          <w:szCs w:val="23"/>
          <w:lang w:val="en-US"/>
        </w:rPr>
        <w:t>plus</w:t>
      </w:r>
      <w:r w:rsidRPr="00B74655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B74655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B74655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B74655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009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εγκρίνω τη συμμετοχή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από τη Σχολή …………………………………………………………………………………………………………………..,</w:t>
      </w:r>
    </w:p>
    <w:p w:rsidR="00E73E27" w:rsidRDefault="00E73E27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>
        <w:rPr>
          <w:sz w:val="23"/>
          <w:szCs w:val="23"/>
        </w:rPr>
        <w:t xml:space="preserve"> την πραγματοποίηση </w:t>
      </w:r>
      <w:r w:rsidR="009C08B9">
        <w:rPr>
          <w:sz w:val="23"/>
          <w:szCs w:val="23"/>
        </w:rPr>
        <w:t>μέρους της διπλωματικής του/της εργασίας στο εξωτερικό και συγκεκριμένα στο Ίδρυμα …………………………………………………………………………………………………………………………………………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κατά το χειμερινό / εαρινό εξάμηνο του ακαδημαϊκού έτους 201….. – 201….. </w:t>
      </w:r>
    </w:p>
    <w:p w:rsidR="009C08B9" w:rsidRPr="00E73E27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επίσης ότι το θέμα του/της παραπάνω φοιτητή /φοιτήτριας έχει εγκριθεί από τη ΓΣ της Σχολής η </w:t>
      </w:r>
      <w:r w:rsidR="00040A11">
        <w:rPr>
          <w:sz w:val="23"/>
          <w:szCs w:val="23"/>
        </w:rPr>
        <w:t>οποία με έχει ορίσει επιβλέπων/</w:t>
      </w:r>
      <w:bookmarkStart w:id="0" w:name="_GoBack"/>
      <w:bookmarkEnd w:id="0"/>
      <w:proofErr w:type="spellStart"/>
      <w:r>
        <w:rPr>
          <w:sz w:val="23"/>
          <w:szCs w:val="23"/>
        </w:rPr>
        <w:t>ουσα</w:t>
      </w:r>
      <w:proofErr w:type="spellEnd"/>
      <w:r>
        <w:rPr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40A11"/>
    <w:rsid w:val="0005662C"/>
    <w:rsid w:val="00221B9B"/>
    <w:rsid w:val="003875FD"/>
    <w:rsid w:val="00411E95"/>
    <w:rsid w:val="005F5BDD"/>
    <w:rsid w:val="0079775A"/>
    <w:rsid w:val="0087407E"/>
    <w:rsid w:val="009C08B9"/>
    <w:rsid w:val="00A00EC6"/>
    <w:rsid w:val="00AA3C63"/>
    <w:rsid w:val="00AB4C2B"/>
    <w:rsid w:val="00B7465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3</cp:revision>
  <dcterms:created xsi:type="dcterms:W3CDTF">2018-02-12T10:05:00Z</dcterms:created>
  <dcterms:modified xsi:type="dcterms:W3CDTF">2018-08-22T07:32:00Z</dcterms:modified>
</cp:coreProperties>
</file>