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9267A1">
        <w:rPr>
          <w:b/>
          <w:sz w:val="24"/>
        </w:rPr>
        <w:t xml:space="preserve"> </w:t>
      </w:r>
    </w:p>
    <w:p w:rsidR="00F27F55" w:rsidRPr="00B36570" w:rsidRDefault="00B36570" w:rsidP="0034094D">
      <w:pPr>
        <w:tabs>
          <w:tab w:val="right" w:pos="8222"/>
        </w:tabs>
        <w:spacing w:before="120"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24F7F" w:rsidRDefault="00C33EC7" w:rsidP="00195840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4094D">
        <w:rPr>
          <w:rFonts w:ascii="Calibri" w:hAnsi="Calibri" w:cs="Calibri"/>
          <w:b/>
          <w:sz w:val="22"/>
          <w:szCs w:val="22"/>
        </w:rPr>
        <w:t xml:space="preserve">διδακτικού/ </w:t>
      </w:r>
      <w:r w:rsidR="00335602">
        <w:rPr>
          <w:rFonts w:ascii="Calibri" w:hAnsi="Calibri" w:cs="Calibri"/>
          <w:b/>
          <w:sz w:val="22"/>
          <w:szCs w:val="22"/>
        </w:rPr>
        <w:t>φροντιστηριακού</w:t>
      </w:r>
      <w:r w:rsidR="00D44BAC">
        <w:rPr>
          <w:rFonts w:ascii="Calibri" w:hAnsi="Calibri" w:cs="Calibri"/>
          <w:b/>
          <w:sz w:val="22"/>
          <w:szCs w:val="22"/>
        </w:rPr>
        <w:t>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D25DBC">
        <w:rPr>
          <w:rFonts w:ascii="Calibri" w:hAnsi="Calibri" w:cs="Calibri"/>
          <w:sz w:val="22"/>
          <w:szCs w:val="22"/>
        </w:rPr>
        <w:t xml:space="preserve"> χειμερινό εξάμηνο του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D25DBC">
        <w:rPr>
          <w:rFonts w:ascii="Calibri" w:hAnsi="Calibri" w:cs="Calibri"/>
          <w:b/>
          <w:sz w:val="22"/>
          <w:szCs w:val="22"/>
        </w:rPr>
        <w:t>ακαδημαϊκού</w:t>
      </w:r>
      <w:r w:rsidR="003D20B4">
        <w:rPr>
          <w:rFonts w:ascii="Calibri" w:hAnsi="Calibri" w:cs="Calibri"/>
          <w:b/>
          <w:sz w:val="22"/>
          <w:szCs w:val="22"/>
        </w:rPr>
        <w:t xml:space="preserve"> έτο</w:t>
      </w:r>
      <w:r w:rsidR="00B05B0E">
        <w:rPr>
          <w:rFonts w:ascii="Calibri" w:hAnsi="Calibri" w:cs="Calibri"/>
          <w:b/>
          <w:sz w:val="22"/>
          <w:szCs w:val="22"/>
        </w:rPr>
        <w:t>υ</w:t>
      </w:r>
      <w:r w:rsidR="00B36570">
        <w:rPr>
          <w:rFonts w:ascii="Calibri" w:hAnsi="Calibri" w:cs="Calibri"/>
          <w:b/>
          <w:sz w:val="22"/>
          <w:szCs w:val="22"/>
        </w:rPr>
        <w:t>ς 20</w:t>
      </w:r>
      <w:r w:rsidR="00195840">
        <w:rPr>
          <w:rFonts w:ascii="Calibri" w:hAnsi="Calibri" w:cs="Calibri"/>
          <w:b/>
          <w:sz w:val="22"/>
          <w:szCs w:val="22"/>
        </w:rPr>
        <w:t>21-22</w:t>
      </w:r>
      <w:r w:rsidR="00DF29CA">
        <w:rPr>
          <w:rFonts w:ascii="Calibri" w:hAnsi="Calibri" w:cs="Calibri"/>
          <w:b/>
          <w:sz w:val="22"/>
          <w:szCs w:val="22"/>
        </w:rPr>
        <w:t xml:space="preserve">, </w:t>
      </w:r>
      <w:r w:rsidR="00D7716C">
        <w:rPr>
          <w:rFonts w:ascii="Calibri" w:hAnsi="Calibri" w:cs="Calibri"/>
          <w:b/>
          <w:sz w:val="22"/>
          <w:szCs w:val="22"/>
        </w:rPr>
        <w:t>για τα εξής μαθήματα</w:t>
      </w:r>
      <w:r w:rsidR="00B36570" w:rsidRPr="00340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70" w:rsidRPr="0034094D">
        <w:rPr>
          <w:rFonts w:asciiTheme="minorHAnsi" w:hAnsiTheme="minorHAnsi" w:cstheme="minorHAnsi"/>
          <w:i/>
          <w:sz w:val="22"/>
          <w:szCs w:val="22"/>
        </w:rPr>
        <w:t>(επιλέξτε με X)</w:t>
      </w:r>
      <w:r w:rsidR="00D7716C">
        <w:rPr>
          <w:rFonts w:asciiTheme="minorHAnsi" w:hAnsiTheme="minorHAnsi" w:cstheme="minorHAnsi"/>
          <w:i/>
          <w:sz w:val="22"/>
          <w:szCs w:val="22"/>
        </w:rPr>
        <w:t>:</w:t>
      </w:r>
      <w:r w:rsidR="00DB1C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95840" w:rsidRDefault="00195840" w:rsidP="00195840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91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2"/>
        <w:gridCol w:w="2909"/>
      </w:tblGrid>
      <w:tr w:rsidR="00195840" w:rsidRPr="00195840" w:rsidTr="00E21FE1">
        <w:tc>
          <w:tcPr>
            <w:tcW w:w="6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Πίνακας Α  Διδασκαλία μαθημάτων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Επιλογή</w:t>
            </w:r>
          </w:p>
        </w:tc>
      </w:tr>
      <w:tr w:rsidR="00195840" w:rsidRPr="00195840" w:rsidTr="00E21FE1"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ΜΑΘ 105 Εισαγωγή στον Προγραμματισμό (1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  <w:r w:rsidRPr="0019584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) (με εμπειρία στην ανάπτυξη εφαρμογών με χρήση των γλωσσών προγραμματισμού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  <w:t>FORTRAN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και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  <w:t>Python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σε λειτουργικά συστήματα τύπου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  <w:t>UNIX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</w:tr>
      <w:tr w:rsidR="00195840" w:rsidRPr="00195840" w:rsidTr="00E21FE1"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ΜΟΠ 101 Γεωλογία (1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E21FE1"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ΜΗΧ 303 Στοιχεία Μηχανολογίας (5ο εξάμηνο) 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E21FE1"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ΜΟΠ 511 Εφαρμοσμένη </w:t>
            </w:r>
            <w:proofErr w:type="spellStart"/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Γεωστατιστική</w:t>
            </w:r>
            <w:proofErr w:type="spellEnd"/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(7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E21FE1">
        <w:tc>
          <w:tcPr>
            <w:tcW w:w="6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ΜΟΠ 503 Γεωθερμία (9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195840" w:rsidRDefault="00195840" w:rsidP="00195840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="Calibri" w:hAnsi="Calibri" w:cs="Calibri"/>
        </w:rPr>
      </w:pPr>
    </w:p>
    <w:tbl>
      <w:tblPr>
        <w:tblW w:w="11341" w:type="dxa"/>
        <w:tblInd w:w="-1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977"/>
      </w:tblGrid>
      <w:tr w:rsidR="00195840" w:rsidRPr="00195840" w:rsidTr="00645684"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Πίνακας Β Διδασκαλία Φροντιστηριακών/Εργαστηριακών ασκήσεων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645684" w:rsidP="00195840">
            <w:pPr>
              <w:tabs>
                <w:tab w:val="left" w:pos="283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Επιλογή</w:t>
            </w:r>
          </w:p>
        </w:tc>
      </w:tr>
      <w:tr w:rsidR="00195840" w:rsidRPr="00195840" w:rsidTr="00645684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ΦΥΣ 101  Φυσική Ι (1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ind w:left="-423" w:firstLine="423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645684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ΜΑΘ 101 Διαφορικός &amp; Ολοκληρωτικός Λογισμός Ι (1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645684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ΜΑΘ 105 Εισαγωγή στον Προγραμματισμό (1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 ) (με εμπειρία στην ανάπτυξη εφαρμογών με χρήση των γλωσσών προγραμματισμού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  <w:t>FORTRAN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και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  <w:t>Python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σε λειτουργικά συστήματα τύπου 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  <w:t>UNIX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645684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ΜΗΧ 201 Τεχνική Μηχανική-Αντοχή Υλικών (3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645684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ΜΟΠ 511 Εφαρμοσμένη </w:t>
            </w:r>
            <w:proofErr w:type="spellStart"/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Γεωστατιστική</w:t>
            </w:r>
            <w:proofErr w:type="spellEnd"/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(7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195840" w:rsidRPr="00195840" w:rsidTr="00645684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ΜΟΠ 413 Σχεδιασμός Εκμεταλλεύσεων με Η/Υ (7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195840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εξάμηνο)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840" w:rsidRPr="00195840" w:rsidRDefault="00195840" w:rsidP="00195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195840" w:rsidRDefault="00195840" w:rsidP="00195840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="Calibri" w:hAnsi="Calibri" w:cs="Calibri"/>
        </w:rPr>
      </w:pPr>
    </w:p>
    <w:p w:rsidR="0034094D" w:rsidRDefault="0034094D" w:rsidP="00EF0455">
      <w:pPr>
        <w:spacing w:after="0" w:line="24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Pr="00B36570" w:rsidRDefault="00B36570" w:rsidP="009267A1">
      <w:pPr>
        <w:tabs>
          <w:tab w:val="left" w:pos="5954"/>
        </w:tabs>
        <w:spacing w:after="0" w:line="360" w:lineRule="auto"/>
      </w:pPr>
      <w:r>
        <w:tab/>
        <w:t>Ο αιτών / Η αιτούσα</w:t>
      </w:r>
      <w:r>
        <w:tab/>
      </w:r>
      <w:r>
        <w:tab/>
      </w:r>
      <w:r>
        <w:tab/>
        <w:t>Υπογραφή</w:t>
      </w:r>
    </w:p>
    <w:sectPr w:rsidR="00B36570" w:rsidRPr="00B36570" w:rsidSect="0034094D">
      <w:pgSz w:w="11906" w:h="16838"/>
      <w:pgMar w:top="1276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119D2"/>
    <w:rsid w:val="0011285D"/>
    <w:rsid w:val="00162459"/>
    <w:rsid w:val="00195840"/>
    <w:rsid w:val="001B61F0"/>
    <w:rsid w:val="001F4EB3"/>
    <w:rsid w:val="001F66C8"/>
    <w:rsid w:val="00271FA7"/>
    <w:rsid w:val="00294356"/>
    <w:rsid w:val="00297149"/>
    <w:rsid w:val="003276F5"/>
    <w:rsid w:val="00335602"/>
    <w:rsid w:val="0034094D"/>
    <w:rsid w:val="00346BD5"/>
    <w:rsid w:val="00353ABF"/>
    <w:rsid w:val="003B7611"/>
    <w:rsid w:val="003D20B4"/>
    <w:rsid w:val="003E1D6C"/>
    <w:rsid w:val="004F1424"/>
    <w:rsid w:val="00592B21"/>
    <w:rsid w:val="005D2096"/>
    <w:rsid w:val="005D4FE3"/>
    <w:rsid w:val="005F0BA3"/>
    <w:rsid w:val="00645684"/>
    <w:rsid w:val="00651379"/>
    <w:rsid w:val="006D6517"/>
    <w:rsid w:val="00724F7F"/>
    <w:rsid w:val="007354D2"/>
    <w:rsid w:val="0085226A"/>
    <w:rsid w:val="008F3F94"/>
    <w:rsid w:val="009267A1"/>
    <w:rsid w:val="00936D0D"/>
    <w:rsid w:val="009916C6"/>
    <w:rsid w:val="009A0B88"/>
    <w:rsid w:val="009A0CA0"/>
    <w:rsid w:val="009D3440"/>
    <w:rsid w:val="00A04630"/>
    <w:rsid w:val="00A2483A"/>
    <w:rsid w:val="00A91FCA"/>
    <w:rsid w:val="00AF1581"/>
    <w:rsid w:val="00B05B0E"/>
    <w:rsid w:val="00B36570"/>
    <w:rsid w:val="00BA1F4E"/>
    <w:rsid w:val="00BF778A"/>
    <w:rsid w:val="00C10A22"/>
    <w:rsid w:val="00C33EC7"/>
    <w:rsid w:val="00CB079E"/>
    <w:rsid w:val="00D01FE7"/>
    <w:rsid w:val="00D206A0"/>
    <w:rsid w:val="00D25DBC"/>
    <w:rsid w:val="00D44BAC"/>
    <w:rsid w:val="00D62063"/>
    <w:rsid w:val="00D7716C"/>
    <w:rsid w:val="00D77FB6"/>
    <w:rsid w:val="00D8052F"/>
    <w:rsid w:val="00DB1C52"/>
    <w:rsid w:val="00DD0F19"/>
    <w:rsid w:val="00DE0585"/>
    <w:rsid w:val="00DF29CA"/>
    <w:rsid w:val="00E21FE1"/>
    <w:rsid w:val="00E513E9"/>
    <w:rsid w:val="00E61591"/>
    <w:rsid w:val="00E93FE5"/>
    <w:rsid w:val="00EA089B"/>
    <w:rsid w:val="00ED7C3D"/>
    <w:rsid w:val="00EF0455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7D5C"/>
  <w15:docId w15:val="{26762B30-CA70-4EFC-94FB-545800E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Μαρεντάκη Ειρήνη</cp:lastModifiedBy>
  <cp:revision>3</cp:revision>
  <cp:lastPrinted>2018-06-29T10:17:00Z</cp:lastPrinted>
  <dcterms:created xsi:type="dcterms:W3CDTF">2021-06-30T11:47:00Z</dcterms:created>
  <dcterms:modified xsi:type="dcterms:W3CDTF">2021-06-30T12:10:00Z</dcterms:modified>
</cp:coreProperties>
</file>