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2BD" w14:textId="14DCAD03" w:rsidR="002161BC" w:rsidRDefault="002161BC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63A72F58" wp14:editId="70E611FF">
            <wp:simplePos x="0" y="0"/>
            <wp:positionH relativeFrom="leftMargin">
              <wp:align>right</wp:align>
            </wp:positionH>
            <wp:positionV relativeFrom="paragraph">
              <wp:posOffset>18304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1E872" w14:textId="4A25528C" w:rsidR="006D2D75" w:rsidRPr="001300B2" w:rsidRDefault="006D2D75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Pr="001300B2">
        <w:rPr>
          <w:b/>
          <w:color w:val="000000" w:themeColor="text1"/>
          <w:sz w:val="26"/>
          <w:szCs w:val="26"/>
        </w:rPr>
        <w:t>+</w:t>
      </w:r>
    </w:p>
    <w:p w14:paraId="5CFF2AE3" w14:textId="77777777"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Πολυτεχνειούπολη Κουνουπιδιανά Ακρωτηρίου, 73100 Χανιά Κρήτη</w:t>
      </w:r>
    </w:p>
    <w:p w14:paraId="311EABF3" w14:textId="454D4F89" w:rsidR="004D6BB2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</w:t>
      </w:r>
      <w:hyperlink r:id="rId7" w:history="1">
        <w:r w:rsidR="00991AC2" w:rsidRPr="00AC6CE5">
          <w:rPr>
            <w:rStyle w:val="-"/>
            <w:sz w:val="20"/>
            <w:szCs w:val="20"/>
            <w:lang w:val="de-DE"/>
          </w:rPr>
          <w:t>erasmus</w:t>
        </w:r>
        <w:r w:rsidR="00991AC2" w:rsidRPr="00AC6CE5">
          <w:rPr>
            <w:rStyle w:val="-"/>
            <w:sz w:val="20"/>
            <w:szCs w:val="20"/>
          </w:rPr>
          <w:t>-</w:t>
        </w:r>
        <w:r w:rsidR="00991AC2" w:rsidRPr="00AC6CE5">
          <w:rPr>
            <w:rStyle w:val="-"/>
            <w:sz w:val="20"/>
            <w:szCs w:val="20"/>
            <w:lang w:val="de-DE"/>
          </w:rPr>
          <w:t>plus</w:t>
        </w:r>
        <w:r w:rsidR="00991AC2" w:rsidRPr="00AC6CE5">
          <w:rPr>
            <w:rStyle w:val="-"/>
            <w:sz w:val="20"/>
            <w:szCs w:val="20"/>
          </w:rPr>
          <w:t>@</w:t>
        </w:r>
        <w:r w:rsidR="00991AC2" w:rsidRPr="00AC6CE5">
          <w:rPr>
            <w:rStyle w:val="-"/>
            <w:sz w:val="20"/>
            <w:szCs w:val="20"/>
            <w:lang w:val="de-DE"/>
          </w:rPr>
          <w:t>tuc</w:t>
        </w:r>
        <w:r w:rsidR="00991AC2" w:rsidRPr="00AC6CE5">
          <w:rPr>
            <w:rStyle w:val="-"/>
            <w:sz w:val="20"/>
            <w:szCs w:val="20"/>
          </w:rPr>
          <w:t>.</w:t>
        </w:r>
        <w:r w:rsidR="00991AC2" w:rsidRPr="00AC6CE5">
          <w:rPr>
            <w:rStyle w:val="-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</w:t>
      </w:r>
      <w:r w:rsidR="00991AC2">
        <w:rPr>
          <w:color w:val="000000" w:themeColor="text1"/>
          <w:sz w:val="20"/>
          <w:szCs w:val="20"/>
        </w:rPr>
        <w:t>470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p w14:paraId="41F103D3" w14:textId="2A347367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393C0E62" w14:textId="5000A8E2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445BB36D" w14:textId="77777777" w:rsidR="002161BC" w:rsidRPr="00155AAB" w:rsidRDefault="002161BC" w:rsidP="00483707">
      <w:pPr>
        <w:pStyle w:val="a3"/>
        <w:rPr>
          <w:color w:val="000000" w:themeColor="text1"/>
          <w:sz w:val="20"/>
          <w:szCs w:val="20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14:paraId="477AB89E" w14:textId="77777777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6E0C1E2" w14:textId="0EC1866C" w:rsidR="006F1850" w:rsidRPr="0019304C" w:rsidRDefault="006F1850" w:rsidP="00991AC2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ΓΙΑ ΔΙΔΑΣΚΑΛΙΑ ΣΤ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Ο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ΠΛΑΙΣΙ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>Ο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ΤΗΣ ΔΡΑΣΗΣ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ΣΧΕΔΙΟ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 xml:space="preserve"> 2020-3</w:t>
            </w:r>
          </w:p>
        </w:tc>
      </w:tr>
    </w:tbl>
    <w:p w14:paraId="4A096F9C" w14:textId="77777777"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14:paraId="4A679BDA" w14:textId="77777777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B8C89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14:paraId="411B4DF1" w14:textId="77777777"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89FF26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C0E4485" w14:textId="77777777"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14:paraId="5CCDEF9E" w14:textId="77777777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D2C5A7" w14:textId="77777777"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14:paraId="47F547C6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CF41EF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14:paraId="552140D8" w14:textId="77777777"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77C18232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55ACAF4D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14:paraId="74511C9F" w14:textId="77777777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6E67A6" w14:textId="77777777"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14:paraId="1D8B30AF" w14:textId="77777777"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D77A32" w14:textId="77777777"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7BB17" w14:textId="77777777"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14:paraId="06652DE5" w14:textId="77777777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66C3F399" w14:textId="77777777"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14:paraId="45A278F2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9E6096" w14:textId="77777777"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EC55C0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0F78D" wp14:editId="4D158FC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86F87"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97792" wp14:editId="6AACF14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D54C"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14:paraId="66DCC1DD" w14:textId="77777777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506BFB9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F5CD9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2324E" wp14:editId="5A407C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88A1"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9B49F" wp14:editId="7EC340E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103F"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14:paraId="1024FC16" w14:textId="77777777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063B7D" w14:textId="77777777"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14:paraId="4ECD0D0A" w14:textId="77777777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E78B04" w14:textId="77777777"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14:paraId="4EB56774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7A2AC0" w14:textId="77777777"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6D3BB" w14:textId="77777777"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9CE12A" wp14:editId="5476D19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C6D6" id="Rectangle 11" o:spid="_x0000_s1026" style="position:absolute;margin-left:215.85pt;margin-top:.8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544734" wp14:editId="553C878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0158" id="Rectangle 10" o:spid="_x0000_s1026" style="position:absolute;margin-left:91.85pt;margin-top:.7pt;width:21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14:paraId="2B9A98B6" w14:textId="77777777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4EA1A9" w14:textId="77777777"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9CA60B" w14:textId="77777777"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991AC2" w14:paraId="2E0A5105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E1581B" w14:textId="77777777"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DE36B" w14:textId="314E9B93" w:rsidR="004D6BB2" w:rsidRPr="00B40B5D" w:rsidRDefault="004D6BB2" w:rsidP="004B0FD2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4B0FD2" w:rsidRPr="0019304C" w14:paraId="4CE4D4A2" w14:textId="77777777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2FBCA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25F7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29418F" wp14:editId="5FC4BEC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FD78"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D88CA0" wp14:editId="23979AE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12EE"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71E0991A" w14:textId="77777777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E2F7C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305959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EACBF" wp14:editId="55D5D58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2429"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D9A73" wp14:editId="12CAF1A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4C6E"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67924757" w14:textId="77777777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5E6F42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</w:t>
            </w:r>
            <w:r w:rsidR="00CE3E01">
              <w:rPr>
                <w:b/>
                <w:color w:val="FF0000"/>
              </w:rPr>
              <w:t xml:space="preserve">ρείτε να χρησιμοποιήσετε και επιπλέον </w:t>
            </w:r>
            <w:r w:rsidR="00483707" w:rsidRPr="00417E53">
              <w:rPr>
                <w:b/>
                <w:color w:val="FF0000"/>
              </w:rPr>
              <w:t>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14:paraId="51DF17B5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769D67B2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FA01BEA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C5BAA6A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3A56625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6B4C77C6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F9BDB11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93009FF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2FC47FD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33629246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4032BE" w14:textId="77777777"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14:paraId="47E7930B" w14:textId="77777777"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14:paraId="1A00D5AE" w14:textId="2B698920" w:rsidR="00483707" w:rsidRPr="00C75104" w:rsidRDefault="00155AAB" w:rsidP="00B40B5D">
      <w:pPr>
        <w:pStyle w:val="a5"/>
        <w:spacing w:after="0"/>
        <w:ind w:left="-709" w:right="-1192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proofErr w:type="spellStart"/>
      <w:r w:rsidRPr="00B40B5D">
        <w:rPr>
          <w:b/>
          <w:color w:val="0000FF"/>
        </w:rPr>
        <w:t>erasmus</w:t>
      </w:r>
      <w:proofErr w:type="spellEnd"/>
      <w:r w:rsidRPr="00B40B5D">
        <w:rPr>
          <w:b/>
          <w:color w:val="0000FF"/>
        </w:rPr>
        <w:t>-</w:t>
      </w:r>
      <w:r w:rsidRPr="00B40B5D">
        <w:rPr>
          <w:b/>
          <w:color w:val="0000FF"/>
          <w:lang w:val="en-US"/>
        </w:rPr>
        <w:t>plus</w:t>
      </w:r>
      <w:r w:rsidRPr="00B40B5D">
        <w:rPr>
          <w:b/>
          <w:color w:val="0000FF"/>
        </w:rPr>
        <w:t>@tuc.gr</w:t>
      </w:r>
      <w:r w:rsidRPr="00B40B5D">
        <w:rPr>
          <w:b/>
          <w:color w:val="000000" w:themeColor="text1"/>
        </w:rPr>
        <w:t xml:space="preserve"> </w:t>
      </w:r>
      <w:r w:rsidRPr="00B40B5D">
        <w:rPr>
          <w:color w:val="000000" w:themeColor="text1"/>
        </w:rPr>
        <w:t>μέχρι</w:t>
      </w:r>
      <w:r w:rsidR="00B40B5D" w:rsidRPr="00B40B5D">
        <w:rPr>
          <w:color w:val="000000" w:themeColor="text1"/>
        </w:rPr>
        <w:t xml:space="preserve"> </w:t>
      </w:r>
      <w:r w:rsidR="00B40B5D">
        <w:rPr>
          <w:color w:val="000000" w:themeColor="text1"/>
        </w:rPr>
        <w:t xml:space="preserve">και την </w:t>
      </w:r>
      <w:r w:rsidRPr="00B40B5D">
        <w:rPr>
          <w:b/>
          <w:color w:val="000000" w:themeColor="text1"/>
        </w:rPr>
        <w:t xml:space="preserve"> </w:t>
      </w:r>
      <w:r w:rsidR="00991AC2">
        <w:rPr>
          <w:b/>
          <w:color w:val="000000" w:themeColor="text1"/>
        </w:rPr>
        <w:t>31</w:t>
      </w:r>
      <w:r w:rsidR="00CE3E01" w:rsidRPr="00B40B5D">
        <w:rPr>
          <w:b/>
          <w:color w:val="000000" w:themeColor="text1"/>
        </w:rPr>
        <w:t>/</w:t>
      </w:r>
      <w:r w:rsidR="00991AC2">
        <w:rPr>
          <w:b/>
          <w:color w:val="000000" w:themeColor="text1"/>
        </w:rPr>
        <w:t>03</w:t>
      </w:r>
      <w:r w:rsidR="00CE3E01" w:rsidRPr="00B40B5D">
        <w:rPr>
          <w:b/>
          <w:color w:val="000000" w:themeColor="text1"/>
        </w:rPr>
        <w:t>/</w:t>
      </w:r>
      <w:r w:rsidRPr="00B40B5D">
        <w:rPr>
          <w:b/>
          <w:color w:val="000000" w:themeColor="text1"/>
        </w:rPr>
        <w:t>20</w:t>
      </w:r>
      <w:r w:rsidR="00417E53" w:rsidRPr="00B40B5D">
        <w:rPr>
          <w:b/>
          <w:color w:val="000000" w:themeColor="text1"/>
        </w:rPr>
        <w:t>2</w:t>
      </w:r>
      <w:r w:rsidR="00991AC2">
        <w:rPr>
          <w:b/>
          <w:color w:val="000000" w:themeColor="text1"/>
        </w:rPr>
        <w:t>3</w:t>
      </w:r>
      <w:r w:rsidRPr="00B40B5D">
        <w:rPr>
          <w:b/>
          <w:color w:val="000000" w:themeColor="text1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2161BC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29988">
    <w:abstractNumId w:val="6"/>
  </w:num>
  <w:num w:numId="2" w16cid:durableId="763499196">
    <w:abstractNumId w:val="3"/>
  </w:num>
  <w:num w:numId="3" w16cid:durableId="1474711320">
    <w:abstractNumId w:val="1"/>
  </w:num>
  <w:num w:numId="4" w16cid:durableId="651370702">
    <w:abstractNumId w:val="2"/>
  </w:num>
  <w:num w:numId="5" w16cid:durableId="1941182268">
    <w:abstractNumId w:val="4"/>
  </w:num>
  <w:num w:numId="6" w16cid:durableId="929002851">
    <w:abstractNumId w:val="0"/>
  </w:num>
  <w:num w:numId="7" w16cid:durableId="1471440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75"/>
    <w:rsid w:val="0003129A"/>
    <w:rsid w:val="00043BB9"/>
    <w:rsid w:val="00044703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161BC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91AC2"/>
    <w:rsid w:val="009A28DF"/>
    <w:rsid w:val="009B5438"/>
    <w:rsid w:val="009B6109"/>
    <w:rsid w:val="009C20B5"/>
    <w:rsid w:val="009C6157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0B5D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E3E01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4E6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9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539-EA41-4F37-A1E3-0D5A006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Καραγιάννη Ελευθερία</dc:creator>
  <cp:lastModifiedBy>Papadogeorgaki Eleni</cp:lastModifiedBy>
  <cp:revision>2</cp:revision>
  <cp:lastPrinted>2019-05-15T10:57:00Z</cp:lastPrinted>
  <dcterms:created xsi:type="dcterms:W3CDTF">2023-03-23T12:07:00Z</dcterms:created>
  <dcterms:modified xsi:type="dcterms:W3CDTF">2023-03-23T12:07:00Z</dcterms:modified>
</cp:coreProperties>
</file>